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74" w:rsidRDefault="00712459">
      <w:pPr>
        <w:pStyle w:val="a3"/>
        <w:rPr>
          <w:sz w:val="20"/>
        </w:rPr>
      </w:pPr>
      <w:bookmarkStart w:id="0" w:name="_GoBack"/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351"/>
        <w:gridCol w:w="9788"/>
      </w:tblGrid>
      <w:tr w:rsidR="00712459" w:rsidTr="00C31715">
        <w:trPr>
          <w:trHeight w:val="284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Pr="00B71675" w:rsidRDefault="00712459" w:rsidP="008032DB">
            <w:r>
              <w:rPr>
                <w:b/>
                <w:bCs/>
                <w:color w:val="000000"/>
                <w:sz w:val="24"/>
                <w:szCs w:val="24"/>
              </w:rPr>
              <w:t xml:space="preserve">СОГЛАСОВАНО   </w:t>
            </w:r>
          </w:p>
        </w:tc>
        <w:tc>
          <w:tcPr>
            <w:tcW w:w="10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032DB"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УТВЕРЖДАЮ</w:t>
            </w:r>
          </w:p>
        </w:tc>
      </w:tr>
      <w:tr w:rsidR="00712459" w:rsidTr="00C31715">
        <w:trPr>
          <w:trHeight w:val="284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032DB">
            <w:r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0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45C6F"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Директор ГБОУ «С</w:t>
            </w:r>
            <w:r w:rsidR="00845C6F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845C6F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712459" w:rsidRPr="002E2B8B" w:rsidTr="00C31715">
        <w:trPr>
          <w:trHeight w:val="284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45C6F">
            <w:r>
              <w:rPr>
                <w:color w:val="000000"/>
                <w:sz w:val="24"/>
                <w:szCs w:val="24"/>
              </w:rPr>
              <w:t>ГБОУ «С</w:t>
            </w:r>
            <w:r w:rsidR="00845C6F">
              <w:rPr>
                <w:color w:val="000000"/>
                <w:sz w:val="24"/>
                <w:szCs w:val="24"/>
              </w:rPr>
              <w:t>ОШ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="00845C6F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Pr="002E2B8B" w:rsidRDefault="00712459" w:rsidP="00845C6F"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845C6F">
              <w:rPr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="00845C6F">
              <w:rPr>
                <w:color w:val="000000"/>
                <w:sz w:val="24"/>
                <w:szCs w:val="24"/>
              </w:rPr>
              <w:t>Цечоева</w:t>
            </w:r>
            <w:proofErr w:type="spellEnd"/>
            <w:r w:rsidR="00845C6F">
              <w:rPr>
                <w:color w:val="000000"/>
                <w:sz w:val="24"/>
                <w:szCs w:val="24"/>
              </w:rPr>
              <w:t xml:space="preserve"> Ц.Б.</w:t>
            </w:r>
          </w:p>
        </w:tc>
      </w:tr>
      <w:tr w:rsidR="00712459" w:rsidTr="00C31715">
        <w:trPr>
          <w:trHeight w:val="426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C31715" w:rsidP="00845C6F">
            <w:r>
              <w:rPr>
                <w:color w:val="000000"/>
                <w:sz w:val="24"/>
                <w:szCs w:val="24"/>
              </w:rPr>
              <w:t>протокол от 26.</w:t>
            </w:r>
            <w:r w:rsidR="00712459">
              <w:rPr>
                <w:color w:val="000000"/>
                <w:sz w:val="24"/>
                <w:szCs w:val="24"/>
              </w:rPr>
              <w:t>12.2022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2459">
              <w:rPr>
                <w:color w:val="000000"/>
                <w:sz w:val="24"/>
                <w:szCs w:val="24"/>
              </w:rPr>
              <w:t xml:space="preserve"> №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032D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Pr="00845C6F" w:rsidRDefault="00712459" w:rsidP="008032DB">
            <w:r w:rsidRPr="00845C6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от 26.12.2022</w:t>
            </w:r>
          </w:p>
        </w:tc>
      </w:tr>
      <w:tr w:rsidR="00712459" w:rsidTr="00C31715">
        <w:trPr>
          <w:trHeight w:val="284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032D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032DB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59" w:rsidRDefault="00712459" w:rsidP="008032DB"/>
        </w:tc>
      </w:tr>
    </w:tbl>
    <w:p w:rsidR="00735574" w:rsidRDefault="00735574">
      <w:pPr>
        <w:pStyle w:val="a3"/>
        <w:rPr>
          <w:sz w:val="20"/>
        </w:rPr>
      </w:pPr>
    </w:p>
    <w:p w:rsidR="00712459" w:rsidRDefault="00712459">
      <w:pPr>
        <w:pStyle w:val="a3"/>
        <w:rPr>
          <w:sz w:val="20"/>
        </w:rPr>
      </w:pPr>
    </w:p>
    <w:p w:rsidR="00712459" w:rsidRDefault="00712459">
      <w:pPr>
        <w:pStyle w:val="a3"/>
        <w:rPr>
          <w:sz w:val="20"/>
        </w:rPr>
      </w:pPr>
    </w:p>
    <w:p w:rsidR="00712459" w:rsidRDefault="00712459">
      <w:pPr>
        <w:pStyle w:val="a3"/>
        <w:rPr>
          <w:sz w:val="20"/>
        </w:rPr>
      </w:pPr>
    </w:p>
    <w:p w:rsidR="00735574" w:rsidRDefault="00735574">
      <w:pPr>
        <w:pStyle w:val="a3"/>
        <w:spacing w:before="3"/>
        <w:rPr>
          <w:sz w:val="17"/>
        </w:rPr>
      </w:pPr>
    </w:p>
    <w:p w:rsidR="00735574" w:rsidRPr="009711CF" w:rsidRDefault="00F336F9">
      <w:pPr>
        <w:pStyle w:val="a4"/>
        <w:spacing w:before="85" w:line="413" w:lineRule="exact"/>
        <w:rPr>
          <w:sz w:val="22"/>
          <w:szCs w:val="22"/>
        </w:rPr>
      </w:pPr>
      <w:r w:rsidRPr="009711CF">
        <w:rPr>
          <w:sz w:val="22"/>
          <w:szCs w:val="22"/>
        </w:rPr>
        <w:t>План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мероприятий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(Дорожная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карта)</w:t>
      </w:r>
    </w:p>
    <w:p w:rsidR="009711CF" w:rsidRPr="009711CF" w:rsidRDefault="00F336F9">
      <w:pPr>
        <w:pStyle w:val="a4"/>
        <w:rPr>
          <w:spacing w:val="-3"/>
          <w:sz w:val="22"/>
          <w:szCs w:val="22"/>
        </w:rPr>
      </w:pPr>
      <w:r w:rsidRPr="009711CF">
        <w:rPr>
          <w:sz w:val="22"/>
          <w:szCs w:val="22"/>
        </w:rPr>
        <w:t>по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устранению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низких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образовательных</w:t>
      </w:r>
      <w:r w:rsidRPr="009711CF">
        <w:rPr>
          <w:spacing w:val="85"/>
          <w:sz w:val="22"/>
          <w:szCs w:val="22"/>
        </w:rPr>
        <w:t xml:space="preserve"> </w:t>
      </w:r>
      <w:r w:rsidRPr="009711CF">
        <w:rPr>
          <w:sz w:val="22"/>
          <w:szCs w:val="22"/>
        </w:rPr>
        <w:t>результатов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в</w:t>
      </w:r>
      <w:r w:rsidRPr="009711CF">
        <w:rPr>
          <w:spacing w:val="-3"/>
          <w:sz w:val="22"/>
          <w:szCs w:val="22"/>
        </w:rPr>
        <w:t xml:space="preserve"> </w:t>
      </w:r>
    </w:p>
    <w:p w:rsidR="00735574" w:rsidRPr="009711CF" w:rsidRDefault="00F336F9">
      <w:pPr>
        <w:pStyle w:val="a4"/>
        <w:rPr>
          <w:sz w:val="22"/>
          <w:szCs w:val="22"/>
        </w:rPr>
      </w:pPr>
      <w:r w:rsidRPr="009711CF">
        <w:rPr>
          <w:sz w:val="22"/>
          <w:szCs w:val="22"/>
        </w:rPr>
        <w:t>ГБОУ</w:t>
      </w:r>
      <w:r w:rsidRPr="009711CF">
        <w:rPr>
          <w:spacing w:val="-2"/>
          <w:sz w:val="22"/>
          <w:szCs w:val="22"/>
        </w:rPr>
        <w:t xml:space="preserve"> «</w:t>
      </w:r>
      <w:r w:rsidRPr="009711CF">
        <w:rPr>
          <w:sz w:val="22"/>
          <w:szCs w:val="22"/>
        </w:rPr>
        <w:t>СОШ</w:t>
      </w:r>
      <w:r w:rsidRPr="009711CF">
        <w:rPr>
          <w:spacing w:val="-4"/>
          <w:sz w:val="22"/>
          <w:szCs w:val="22"/>
        </w:rPr>
        <w:t xml:space="preserve"> №</w:t>
      </w:r>
      <w:r w:rsidR="00845C6F">
        <w:rPr>
          <w:spacing w:val="-4"/>
          <w:sz w:val="22"/>
          <w:szCs w:val="22"/>
        </w:rPr>
        <w:t>14</w:t>
      </w:r>
      <w:r w:rsidRPr="009711CF">
        <w:rPr>
          <w:spacing w:val="-4"/>
          <w:sz w:val="22"/>
          <w:szCs w:val="22"/>
        </w:rPr>
        <w:t xml:space="preserve"> с.п</w:t>
      </w:r>
      <w:proofErr w:type="gramStart"/>
      <w:r w:rsidRPr="009711CF">
        <w:rPr>
          <w:spacing w:val="-4"/>
          <w:sz w:val="22"/>
          <w:szCs w:val="22"/>
        </w:rPr>
        <w:t>.</w:t>
      </w:r>
      <w:r w:rsidR="00845C6F">
        <w:rPr>
          <w:spacing w:val="-4"/>
          <w:sz w:val="22"/>
          <w:szCs w:val="22"/>
        </w:rPr>
        <w:t>Н</w:t>
      </w:r>
      <w:proofErr w:type="gramEnd"/>
      <w:r w:rsidR="00845C6F">
        <w:rPr>
          <w:spacing w:val="-4"/>
          <w:sz w:val="22"/>
          <w:szCs w:val="22"/>
        </w:rPr>
        <w:t xml:space="preserve">ижние </w:t>
      </w:r>
      <w:proofErr w:type="spellStart"/>
      <w:r w:rsidR="00845C6F">
        <w:rPr>
          <w:spacing w:val="-4"/>
          <w:sz w:val="22"/>
          <w:szCs w:val="22"/>
        </w:rPr>
        <w:t>Ачалуки</w:t>
      </w:r>
      <w:proofErr w:type="spellEnd"/>
      <w:r w:rsidRPr="009711CF">
        <w:rPr>
          <w:spacing w:val="-4"/>
          <w:sz w:val="22"/>
          <w:szCs w:val="22"/>
        </w:rPr>
        <w:t>»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2022/2023 учебный</w:t>
      </w:r>
      <w:r w:rsidRPr="009711CF">
        <w:rPr>
          <w:spacing w:val="-1"/>
          <w:sz w:val="22"/>
          <w:szCs w:val="22"/>
        </w:rPr>
        <w:t xml:space="preserve"> </w:t>
      </w:r>
      <w:r w:rsidRPr="009711CF">
        <w:rPr>
          <w:sz w:val="22"/>
          <w:szCs w:val="22"/>
        </w:rPr>
        <w:t>год</w:t>
      </w: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Default="00735574">
      <w:pPr>
        <w:pStyle w:val="a3"/>
        <w:spacing w:before="3"/>
        <w:rPr>
          <w:b/>
          <w:sz w:val="22"/>
          <w:szCs w:val="22"/>
        </w:rPr>
      </w:pPr>
    </w:p>
    <w:p w:rsidR="00845C6F" w:rsidRDefault="00845C6F">
      <w:pPr>
        <w:pStyle w:val="a3"/>
        <w:spacing w:before="3"/>
        <w:rPr>
          <w:b/>
          <w:sz w:val="22"/>
          <w:szCs w:val="22"/>
        </w:rPr>
      </w:pPr>
    </w:p>
    <w:p w:rsidR="00845C6F" w:rsidRPr="009711CF" w:rsidRDefault="00845C6F">
      <w:pPr>
        <w:pStyle w:val="a3"/>
        <w:spacing w:before="3"/>
        <w:rPr>
          <w:b/>
          <w:sz w:val="22"/>
          <w:szCs w:val="22"/>
        </w:rPr>
      </w:pPr>
    </w:p>
    <w:p w:rsidR="00735574" w:rsidRPr="009711CF" w:rsidRDefault="00F336F9">
      <w:pPr>
        <w:ind w:left="392"/>
        <w:rPr>
          <w:b/>
        </w:rPr>
      </w:pPr>
      <w:r w:rsidRPr="009711CF">
        <w:rPr>
          <w:b/>
        </w:rPr>
        <w:t>Основания</w:t>
      </w:r>
      <w:r w:rsidRPr="009711CF">
        <w:rPr>
          <w:b/>
          <w:spacing w:val="-9"/>
        </w:rPr>
        <w:t xml:space="preserve"> </w:t>
      </w:r>
      <w:r w:rsidRPr="009711CF">
        <w:rPr>
          <w:b/>
        </w:rPr>
        <w:t>для</w:t>
      </w:r>
      <w:r w:rsidRPr="009711CF">
        <w:rPr>
          <w:b/>
          <w:spacing w:val="-5"/>
        </w:rPr>
        <w:t xml:space="preserve"> </w:t>
      </w:r>
      <w:r w:rsidRPr="009711CF">
        <w:rPr>
          <w:b/>
        </w:rPr>
        <w:t>разработки</w:t>
      </w:r>
      <w:r w:rsidRPr="009711CF">
        <w:rPr>
          <w:b/>
          <w:spacing w:val="-6"/>
        </w:rPr>
        <w:t xml:space="preserve"> </w:t>
      </w:r>
      <w:r w:rsidRPr="009711CF">
        <w:rPr>
          <w:b/>
        </w:rPr>
        <w:t>мероприятий:</w:t>
      </w:r>
    </w:p>
    <w:p w:rsidR="00735574" w:rsidRPr="009711CF" w:rsidRDefault="00F336F9">
      <w:pPr>
        <w:pStyle w:val="a3"/>
        <w:spacing w:before="250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Цели:</w:t>
      </w:r>
    </w:p>
    <w:p w:rsidR="00735574" w:rsidRPr="009711CF" w:rsidRDefault="00F336F9">
      <w:pPr>
        <w:pStyle w:val="a5"/>
        <w:numPr>
          <w:ilvl w:val="0"/>
          <w:numId w:val="4"/>
        </w:numPr>
        <w:tabs>
          <w:tab w:val="left" w:pos="1102"/>
        </w:tabs>
        <w:spacing w:before="250"/>
        <w:ind w:hanging="350"/>
      </w:pPr>
      <w:r w:rsidRPr="009711CF">
        <w:t>Повышение</w:t>
      </w:r>
      <w:r w:rsidRPr="009711CF">
        <w:rPr>
          <w:spacing w:val="-3"/>
        </w:rPr>
        <w:t xml:space="preserve"> </w:t>
      </w:r>
      <w:r w:rsidRPr="009711CF">
        <w:t>качества</w:t>
      </w:r>
      <w:r w:rsidRPr="009711CF">
        <w:rPr>
          <w:spacing w:val="-3"/>
        </w:rPr>
        <w:t xml:space="preserve"> </w:t>
      </w:r>
      <w:r w:rsidRPr="009711CF">
        <w:t>образования</w:t>
      </w:r>
      <w:r w:rsidRPr="009711CF">
        <w:rPr>
          <w:spacing w:val="-5"/>
        </w:rPr>
        <w:t xml:space="preserve"> </w:t>
      </w:r>
      <w:r w:rsidRPr="009711CF">
        <w:t>по</w:t>
      </w:r>
      <w:r w:rsidRPr="009711CF">
        <w:rPr>
          <w:spacing w:val="-2"/>
        </w:rPr>
        <w:t xml:space="preserve"> </w:t>
      </w:r>
      <w:r w:rsidRPr="009711CF">
        <w:t>всей</w:t>
      </w:r>
      <w:r w:rsidRPr="009711CF">
        <w:rPr>
          <w:spacing w:val="-1"/>
        </w:rPr>
        <w:t xml:space="preserve"> </w:t>
      </w:r>
      <w:r w:rsidRPr="009711CF">
        <w:t>школе.</w:t>
      </w:r>
    </w:p>
    <w:p w:rsidR="00735574" w:rsidRPr="009711CF" w:rsidRDefault="00F336F9">
      <w:pPr>
        <w:pStyle w:val="a5"/>
        <w:numPr>
          <w:ilvl w:val="0"/>
          <w:numId w:val="4"/>
        </w:numPr>
        <w:tabs>
          <w:tab w:val="left" w:pos="1102"/>
        </w:tabs>
        <w:ind w:hanging="350"/>
      </w:pPr>
      <w:r w:rsidRPr="009711CF">
        <w:t>Создание</w:t>
      </w:r>
      <w:r w:rsidRPr="009711CF">
        <w:rPr>
          <w:spacing w:val="-4"/>
        </w:rPr>
        <w:t xml:space="preserve"> </w:t>
      </w:r>
      <w:r w:rsidRPr="009711CF">
        <w:t>условий</w:t>
      </w:r>
      <w:r w:rsidRPr="009711CF">
        <w:rPr>
          <w:spacing w:val="-5"/>
        </w:rPr>
        <w:t xml:space="preserve"> </w:t>
      </w:r>
      <w:r w:rsidRPr="009711CF">
        <w:t>для</w:t>
      </w:r>
      <w:r w:rsidRPr="009711CF">
        <w:rPr>
          <w:spacing w:val="-3"/>
        </w:rPr>
        <w:t xml:space="preserve"> </w:t>
      </w:r>
      <w:r w:rsidRPr="009711CF">
        <w:t>удовлетворения</w:t>
      </w:r>
      <w:r w:rsidRPr="009711CF">
        <w:rPr>
          <w:spacing w:val="-6"/>
        </w:rPr>
        <w:t xml:space="preserve"> </w:t>
      </w:r>
      <w:r w:rsidRPr="009711CF">
        <w:t>потребностей</w:t>
      </w:r>
      <w:r w:rsidRPr="009711CF">
        <w:rPr>
          <w:spacing w:val="-3"/>
        </w:rPr>
        <w:t xml:space="preserve"> </w:t>
      </w:r>
      <w:r w:rsidRPr="009711CF">
        <w:t>личности</w:t>
      </w:r>
      <w:r w:rsidRPr="009711CF">
        <w:rPr>
          <w:spacing w:val="-3"/>
        </w:rPr>
        <w:t xml:space="preserve"> </w:t>
      </w:r>
      <w:r w:rsidRPr="009711CF">
        <w:t>в</w:t>
      </w:r>
      <w:r w:rsidRPr="009711CF">
        <w:rPr>
          <w:spacing w:val="-5"/>
        </w:rPr>
        <w:t xml:space="preserve"> </w:t>
      </w:r>
      <w:r w:rsidRPr="009711CF">
        <w:t>образовательной</w:t>
      </w:r>
      <w:r w:rsidRPr="009711CF">
        <w:rPr>
          <w:spacing w:val="-6"/>
        </w:rPr>
        <w:t xml:space="preserve"> </w:t>
      </w:r>
      <w:r w:rsidRPr="009711CF">
        <w:t>подготовке.</w:t>
      </w:r>
    </w:p>
    <w:p w:rsidR="00735574" w:rsidRPr="009711CF" w:rsidRDefault="00F336F9">
      <w:pPr>
        <w:pStyle w:val="a5"/>
        <w:numPr>
          <w:ilvl w:val="0"/>
          <w:numId w:val="4"/>
        </w:numPr>
        <w:tabs>
          <w:tab w:val="left" w:pos="1102"/>
        </w:tabs>
        <w:spacing w:before="47"/>
        <w:ind w:hanging="350"/>
      </w:pPr>
      <w:r w:rsidRPr="009711CF">
        <w:t>Совершенствование</w:t>
      </w:r>
      <w:r w:rsidRPr="009711CF">
        <w:rPr>
          <w:spacing w:val="-6"/>
        </w:rPr>
        <w:t xml:space="preserve"> </w:t>
      </w:r>
      <w:r w:rsidRPr="009711CF">
        <w:t>организаций</w:t>
      </w:r>
      <w:r w:rsidRPr="009711CF">
        <w:rPr>
          <w:spacing w:val="-4"/>
        </w:rPr>
        <w:t xml:space="preserve"> </w:t>
      </w:r>
      <w:r w:rsidRPr="009711CF">
        <w:t>учебного</w:t>
      </w:r>
      <w:r w:rsidRPr="009711CF">
        <w:rPr>
          <w:spacing w:val="-5"/>
        </w:rPr>
        <w:t xml:space="preserve"> </w:t>
      </w:r>
      <w:r w:rsidRPr="009711CF">
        <w:t>процесса.</w:t>
      </w:r>
    </w:p>
    <w:p w:rsidR="009711CF" w:rsidRDefault="00F336F9" w:rsidP="009711CF">
      <w:pPr>
        <w:pStyle w:val="a5"/>
        <w:numPr>
          <w:ilvl w:val="0"/>
          <w:numId w:val="4"/>
        </w:numPr>
        <w:tabs>
          <w:tab w:val="left" w:pos="1102"/>
        </w:tabs>
        <w:spacing w:line="278" w:lineRule="auto"/>
        <w:ind w:left="1113" w:right="1080" w:hanging="361"/>
      </w:pPr>
      <w:r w:rsidRPr="009711CF">
        <w:t xml:space="preserve">Совершенствование </w:t>
      </w:r>
      <w:proofErr w:type="spellStart"/>
      <w:r w:rsidRPr="009711CF">
        <w:t>внутришкольной</w:t>
      </w:r>
      <w:proofErr w:type="spellEnd"/>
      <w:r w:rsidRPr="009711CF">
        <w:t xml:space="preserve"> системы управления качеством образования на основе </w:t>
      </w:r>
      <w:proofErr w:type="spellStart"/>
      <w:r w:rsidRPr="009711CF">
        <w:t>деятельностн</w:t>
      </w:r>
      <w:proofErr w:type="gramStart"/>
      <w:r w:rsidRPr="009711CF">
        <w:t>о</w:t>
      </w:r>
      <w:proofErr w:type="spellEnd"/>
      <w:r w:rsidRPr="009711CF">
        <w:t>-</w:t>
      </w:r>
      <w:proofErr w:type="gramEnd"/>
      <w:r w:rsidRPr="009711CF">
        <w:rPr>
          <w:spacing w:val="-67"/>
        </w:rPr>
        <w:t xml:space="preserve"> </w:t>
      </w:r>
      <w:proofErr w:type="spellStart"/>
      <w:r w:rsidRPr="009711CF">
        <w:t>компетентностного</w:t>
      </w:r>
      <w:proofErr w:type="spellEnd"/>
      <w:r w:rsidRPr="009711CF">
        <w:rPr>
          <w:spacing w:val="-3"/>
        </w:rPr>
        <w:t xml:space="preserve"> </w:t>
      </w:r>
      <w:r w:rsidRPr="009711CF">
        <w:t>подхода.</w:t>
      </w:r>
    </w:p>
    <w:p w:rsidR="00845C6F" w:rsidRDefault="00845C6F" w:rsidP="009711CF">
      <w:pPr>
        <w:pStyle w:val="a5"/>
        <w:tabs>
          <w:tab w:val="left" w:pos="1102"/>
        </w:tabs>
        <w:spacing w:line="278" w:lineRule="auto"/>
        <w:ind w:left="1113" w:right="1080" w:firstLine="0"/>
      </w:pPr>
    </w:p>
    <w:p w:rsidR="00845C6F" w:rsidRDefault="00845C6F" w:rsidP="009711CF">
      <w:pPr>
        <w:pStyle w:val="a5"/>
        <w:tabs>
          <w:tab w:val="left" w:pos="1102"/>
        </w:tabs>
        <w:spacing w:line="278" w:lineRule="auto"/>
        <w:ind w:left="1113" w:right="1080" w:firstLine="0"/>
      </w:pPr>
    </w:p>
    <w:p w:rsidR="00845C6F" w:rsidRDefault="00845C6F" w:rsidP="009711CF">
      <w:pPr>
        <w:pStyle w:val="a5"/>
        <w:tabs>
          <w:tab w:val="left" w:pos="1102"/>
        </w:tabs>
        <w:spacing w:line="278" w:lineRule="auto"/>
        <w:ind w:left="1113" w:right="1080" w:firstLine="0"/>
      </w:pPr>
    </w:p>
    <w:p w:rsidR="00845C6F" w:rsidRDefault="00845C6F" w:rsidP="009711CF">
      <w:pPr>
        <w:pStyle w:val="a5"/>
        <w:tabs>
          <w:tab w:val="left" w:pos="1102"/>
        </w:tabs>
        <w:spacing w:line="278" w:lineRule="auto"/>
        <w:ind w:left="1113" w:right="1080" w:firstLine="0"/>
      </w:pPr>
    </w:p>
    <w:bookmarkEnd w:id="0"/>
    <w:p w:rsidR="00735574" w:rsidRPr="009711CF" w:rsidRDefault="00845C6F" w:rsidP="00845C6F">
      <w:pPr>
        <w:tabs>
          <w:tab w:val="left" w:pos="1102"/>
        </w:tabs>
        <w:spacing w:line="278" w:lineRule="auto"/>
        <w:ind w:right="1080"/>
        <w:sectPr w:rsidR="00735574" w:rsidRPr="009711CF">
          <w:type w:val="continuous"/>
          <w:pgSz w:w="16840" w:h="11910" w:orient="landscape"/>
          <w:pgMar w:top="1100" w:right="900" w:bottom="280" w:left="740" w:header="720" w:footer="720" w:gutter="0"/>
          <w:cols w:space="720"/>
        </w:sectPr>
      </w:pPr>
      <w:r>
        <w:t>Задачи:</w:t>
      </w:r>
    </w:p>
    <w:p w:rsidR="00735574" w:rsidRPr="009711CF" w:rsidRDefault="00735574">
      <w:pPr>
        <w:pStyle w:val="a3"/>
        <w:rPr>
          <w:sz w:val="22"/>
          <w:szCs w:val="22"/>
        </w:rPr>
      </w:pPr>
    </w:p>
    <w:p w:rsidR="00735574" w:rsidRPr="009711CF" w:rsidRDefault="00735574">
      <w:pPr>
        <w:pStyle w:val="a3"/>
        <w:spacing w:before="5"/>
        <w:rPr>
          <w:sz w:val="22"/>
          <w:szCs w:val="22"/>
        </w:rPr>
      </w:pPr>
    </w:p>
    <w:p w:rsidR="00735574" w:rsidRPr="009711CF" w:rsidRDefault="00F336F9">
      <w:pPr>
        <w:pStyle w:val="a5"/>
        <w:numPr>
          <w:ilvl w:val="0"/>
          <w:numId w:val="3"/>
        </w:numPr>
        <w:tabs>
          <w:tab w:val="left" w:pos="1102"/>
        </w:tabs>
        <w:spacing w:before="89"/>
        <w:ind w:hanging="350"/>
      </w:pPr>
      <w:r w:rsidRPr="009711CF">
        <w:t>Проанализировать</w:t>
      </w:r>
      <w:r w:rsidRPr="009711CF">
        <w:rPr>
          <w:spacing w:val="-6"/>
        </w:rPr>
        <w:t xml:space="preserve"> </w:t>
      </w:r>
      <w:r w:rsidRPr="009711CF">
        <w:t>состояние</w:t>
      </w:r>
      <w:r w:rsidRPr="009711CF">
        <w:rPr>
          <w:spacing w:val="-7"/>
        </w:rPr>
        <w:t xml:space="preserve"> </w:t>
      </w:r>
      <w:r w:rsidRPr="009711CF">
        <w:t>организации</w:t>
      </w:r>
      <w:r w:rsidRPr="009711CF">
        <w:rPr>
          <w:spacing w:val="-7"/>
        </w:rPr>
        <w:t xml:space="preserve"> </w:t>
      </w:r>
      <w:r w:rsidRPr="009711CF">
        <w:t>и</w:t>
      </w:r>
      <w:r w:rsidRPr="009711CF">
        <w:rPr>
          <w:spacing w:val="-4"/>
        </w:rPr>
        <w:t xml:space="preserve"> </w:t>
      </w:r>
      <w:r w:rsidRPr="009711CF">
        <w:t>управления</w:t>
      </w:r>
      <w:r w:rsidRPr="009711CF">
        <w:rPr>
          <w:spacing w:val="-4"/>
        </w:rPr>
        <w:t xml:space="preserve"> </w:t>
      </w:r>
      <w:r w:rsidRPr="009711CF">
        <w:t>мониторингом</w:t>
      </w:r>
      <w:r w:rsidRPr="009711CF">
        <w:rPr>
          <w:spacing w:val="-4"/>
        </w:rPr>
        <w:t xml:space="preserve"> </w:t>
      </w:r>
      <w:r w:rsidRPr="009711CF">
        <w:t>качества</w:t>
      </w:r>
      <w:r w:rsidRPr="009711CF">
        <w:rPr>
          <w:spacing w:val="-4"/>
        </w:rPr>
        <w:t xml:space="preserve"> </w:t>
      </w:r>
      <w:r w:rsidRPr="009711CF">
        <w:t>образования</w:t>
      </w:r>
      <w:r w:rsidRPr="009711CF">
        <w:rPr>
          <w:spacing w:val="-4"/>
        </w:rPr>
        <w:t xml:space="preserve"> </w:t>
      </w:r>
      <w:r w:rsidRPr="009711CF">
        <w:t>в</w:t>
      </w:r>
      <w:r w:rsidRPr="009711CF">
        <w:rPr>
          <w:spacing w:val="-6"/>
        </w:rPr>
        <w:t xml:space="preserve"> </w:t>
      </w:r>
      <w:r w:rsidRPr="009711CF">
        <w:t>школе.</w:t>
      </w:r>
    </w:p>
    <w:p w:rsidR="00735574" w:rsidRPr="009711CF" w:rsidRDefault="00F336F9">
      <w:pPr>
        <w:pStyle w:val="a5"/>
        <w:numPr>
          <w:ilvl w:val="0"/>
          <w:numId w:val="3"/>
        </w:numPr>
        <w:tabs>
          <w:tab w:val="left" w:pos="1102"/>
        </w:tabs>
        <w:spacing w:before="47"/>
        <w:ind w:hanging="350"/>
      </w:pPr>
      <w:r w:rsidRPr="009711CF">
        <w:t>Реализация</w:t>
      </w:r>
      <w:r w:rsidRPr="009711CF">
        <w:rPr>
          <w:spacing w:val="-8"/>
        </w:rPr>
        <w:t xml:space="preserve"> </w:t>
      </w:r>
      <w:r w:rsidRPr="009711CF">
        <w:t>формирующего</w:t>
      </w:r>
      <w:r w:rsidRPr="009711CF">
        <w:rPr>
          <w:spacing w:val="-4"/>
        </w:rPr>
        <w:t xml:space="preserve"> </w:t>
      </w:r>
      <w:r w:rsidRPr="009711CF">
        <w:t>оценивания.</w:t>
      </w:r>
    </w:p>
    <w:p w:rsidR="00735574" w:rsidRPr="009711CF" w:rsidRDefault="00F336F9">
      <w:pPr>
        <w:pStyle w:val="a5"/>
        <w:numPr>
          <w:ilvl w:val="0"/>
          <w:numId w:val="3"/>
        </w:numPr>
        <w:tabs>
          <w:tab w:val="left" w:pos="1102"/>
        </w:tabs>
        <w:ind w:hanging="350"/>
      </w:pPr>
      <w:r w:rsidRPr="009711CF">
        <w:t>Создать</w:t>
      </w:r>
      <w:r w:rsidRPr="009711CF">
        <w:rPr>
          <w:spacing w:val="-4"/>
        </w:rPr>
        <w:t xml:space="preserve"> </w:t>
      </w:r>
      <w:r w:rsidRPr="009711CF">
        <w:t>условия</w:t>
      </w:r>
      <w:r w:rsidRPr="009711CF">
        <w:rPr>
          <w:spacing w:val="-1"/>
        </w:rPr>
        <w:t xml:space="preserve"> </w:t>
      </w:r>
      <w:r w:rsidRPr="009711CF">
        <w:t>для</w:t>
      </w:r>
      <w:r w:rsidRPr="009711CF">
        <w:rPr>
          <w:spacing w:val="-2"/>
        </w:rPr>
        <w:t xml:space="preserve"> </w:t>
      </w:r>
      <w:r w:rsidRPr="009711CF">
        <w:t>успешного</w:t>
      </w:r>
      <w:r w:rsidRPr="009711CF">
        <w:rPr>
          <w:spacing w:val="-2"/>
        </w:rPr>
        <w:t xml:space="preserve"> </w:t>
      </w:r>
      <w:r w:rsidRPr="009711CF">
        <w:t>освоения</w:t>
      </w:r>
      <w:r w:rsidRPr="009711CF">
        <w:rPr>
          <w:spacing w:val="-2"/>
        </w:rPr>
        <w:t xml:space="preserve"> </w:t>
      </w:r>
      <w:r w:rsidRPr="009711CF">
        <w:t>учащимися</w:t>
      </w:r>
      <w:r w:rsidRPr="009711CF">
        <w:rPr>
          <w:spacing w:val="-2"/>
        </w:rPr>
        <w:t xml:space="preserve"> </w:t>
      </w:r>
      <w:r w:rsidRPr="009711CF">
        <w:t>учебных</w:t>
      </w:r>
      <w:r w:rsidRPr="009711CF">
        <w:rPr>
          <w:spacing w:val="-2"/>
        </w:rPr>
        <w:t xml:space="preserve"> </w:t>
      </w:r>
      <w:r w:rsidRPr="009711CF">
        <w:t>программ.</w:t>
      </w:r>
    </w:p>
    <w:p w:rsidR="00735574" w:rsidRPr="009711CF" w:rsidRDefault="00F336F9">
      <w:pPr>
        <w:pStyle w:val="a5"/>
        <w:numPr>
          <w:ilvl w:val="0"/>
          <w:numId w:val="3"/>
        </w:numPr>
        <w:tabs>
          <w:tab w:val="left" w:pos="1102"/>
        </w:tabs>
        <w:spacing w:before="50" w:line="276" w:lineRule="auto"/>
        <w:ind w:left="1113" w:right="2361" w:hanging="361"/>
      </w:pPr>
      <w:r w:rsidRPr="009711CF">
        <w:t>Отбор</w:t>
      </w:r>
      <w:r w:rsidRPr="009711CF">
        <w:rPr>
          <w:spacing w:val="-4"/>
        </w:rPr>
        <w:t xml:space="preserve"> </w:t>
      </w:r>
      <w:r w:rsidRPr="009711CF">
        <w:t>педагогических</w:t>
      </w:r>
      <w:r w:rsidRPr="009711CF">
        <w:rPr>
          <w:spacing w:val="-3"/>
        </w:rPr>
        <w:t xml:space="preserve"> </w:t>
      </w:r>
      <w:r w:rsidRPr="009711CF">
        <w:t>технологий</w:t>
      </w:r>
      <w:r w:rsidRPr="009711CF">
        <w:rPr>
          <w:spacing w:val="-4"/>
        </w:rPr>
        <w:t xml:space="preserve"> </w:t>
      </w:r>
      <w:r w:rsidRPr="009711CF">
        <w:t>для</w:t>
      </w:r>
      <w:r w:rsidRPr="009711CF">
        <w:rPr>
          <w:spacing w:val="-6"/>
        </w:rPr>
        <w:t xml:space="preserve"> </w:t>
      </w:r>
      <w:r w:rsidRPr="009711CF">
        <w:t>организации</w:t>
      </w:r>
      <w:r w:rsidRPr="009711CF">
        <w:rPr>
          <w:spacing w:val="-4"/>
        </w:rPr>
        <w:t xml:space="preserve"> </w:t>
      </w:r>
      <w:r w:rsidRPr="009711CF">
        <w:t>учебного</w:t>
      </w:r>
      <w:r w:rsidRPr="009711CF">
        <w:rPr>
          <w:spacing w:val="-3"/>
        </w:rPr>
        <w:t xml:space="preserve"> </w:t>
      </w:r>
      <w:r w:rsidRPr="009711CF">
        <w:t>процесса</w:t>
      </w:r>
      <w:r w:rsidRPr="009711CF">
        <w:rPr>
          <w:spacing w:val="-4"/>
        </w:rPr>
        <w:t xml:space="preserve"> </w:t>
      </w:r>
      <w:r w:rsidRPr="009711CF">
        <w:t>и</w:t>
      </w:r>
      <w:r w:rsidRPr="009711CF">
        <w:rPr>
          <w:spacing w:val="-6"/>
        </w:rPr>
        <w:t xml:space="preserve"> </w:t>
      </w:r>
      <w:r w:rsidRPr="009711CF">
        <w:t>повышения</w:t>
      </w:r>
      <w:r w:rsidRPr="009711CF">
        <w:rPr>
          <w:spacing w:val="-4"/>
        </w:rPr>
        <w:t xml:space="preserve"> </w:t>
      </w:r>
      <w:r w:rsidRPr="009711CF">
        <w:t>мотивации</w:t>
      </w:r>
      <w:r w:rsidRPr="009711CF">
        <w:rPr>
          <w:spacing w:val="-4"/>
        </w:rPr>
        <w:t xml:space="preserve"> </w:t>
      </w:r>
      <w:r w:rsidRPr="009711CF">
        <w:t>у</w:t>
      </w:r>
      <w:r w:rsidRPr="009711CF">
        <w:rPr>
          <w:spacing w:val="-67"/>
        </w:rPr>
        <w:t xml:space="preserve"> </w:t>
      </w:r>
      <w:r w:rsidRPr="009711CF">
        <w:t>слабоуспевающих учеников.</w:t>
      </w:r>
    </w:p>
    <w:p w:rsidR="00735574" w:rsidRPr="009711CF" w:rsidRDefault="00F336F9">
      <w:pPr>
        <w:pStyle w:val="a5"/>
        <w:numPr>
          <w:ilvl w:val="0"/>
          <w:numId w:val="3"/>
        </w:numPr>
        <w:tabs>
          <w:tab w:val="left" w:pos="1102"/>
        </w:tabs>
        <w:spacing w:before="0" w:line="276" w:lineRule="auto"/>
        <w:ind w:left="1113" w:right="1399" w:hanging="361"/>
      </w:pPr>
      <w:r w:rsidRPr="009711CF">
        <w:t>Подготовить</w:t>
      </w:r>
      <w:r w:rsidRPr="009711CF">
        <w:rPr>
          <w:spacing w:val="-6"/>
        </w:rPr>
        <w:t xml:space="preserve"> </w:t>
      </w:r>
      <w:r w:rsidRPr="009711CF">
        <w:t>нормативно-методические</w:t>
      </w:r>
      <w:r w:rsidRPr="009711CF">
        <w:rPr>
          <w:spacing w:val="-6"/>
        </w:rPr>
        <w:t xml:space="preserve"> </w:t>
      </w:r>
      <w:r w:rsidRPr="009711CF">
        <w:t>документы</w:t>
      </w:r>
      <w:r w:rsidRPr="009711CF">
        <w:rPr>
          <w:spacing w:val="-4"/>
        </w:rPr>
        <w:t xml:space="preserve"> </w:t>
      </w:r>
      <w:r w:rsidRPr="009711CF">
        <w:t>для</w:t>
      </w:r>
      <w:r w:rsidRPr="009711CF">
        <w:rPr>
          <w:spacing w:val="-6"/>
        </w:rPr>
        <w:t xml:space="preserve"> </w:t>
      </w:r>
      <w:r w:rsidRPr="009711CF">
        <w:t>обеспечения</w:t>
      </w:r>
      <w:r w:rsidRPr="009711CF">
        <w:rPr>
          <w:spacing w:val="-4"/>
        </w:rPr>
        <w:t xml:space="preserve"> </w:t>
      </w:r>
      <w:r w:rsidRPr="009711CF">
        <w:t>мониторинга</w:t>
      </w:r>
      <w:r w:rsidRPr="009711CF">
        <w:rPr>
          <w:spacing w:val="-4"/>
        </w:rPr>
        <w:t xml:space="preserve"> </w:t>
      </w:r>
      <w:r w:rsidRPr="009711CF">
        <w:t>качества</w:t>
      </w:r>
      <w:r w:rsidRPr="009711CF">
        <w:rPr>
          <w:spacing w:val="-7"/>
        </w:rPr>
        <w:t xml:space="preserve"> </w:t>
      </w:r>
      <w:r w:rsidRPr="009711CF">
        <w:t>образования</w:t>
      </w:r>
      <w:r w:rsidRPr="009711CF">
        <w:rPr>
          <w:spacing w:val="-3"/>
        </w:rPr>
        <w:t xml:space="preserve"> </w:t>
      </w:r>
      <w:r w:rsidRPr="009711CF">
        <w:t>в</w:t>
      </w:r>
      <w:r w:rsidRPr="009711CF">
        <w:rPr>
          <w:spacing w:val="-67"/>
        </w:rPr>
        <w:t xml:space="preserve"> </w:t>
      </w:r>
      <w:r w:rsidRPr="009711CF">
        <w:t>образовательном</w:t>
      </w:r>
      <w:r w:rsidRPr="009711CF">
        <w:rPr>
          <w:spacing w:val="-1"/>
        </w:rPr>
        <w:t xml:space="preserve"> </w:t>
      </w:r>
      <w:r w:rsidRPr="009711CF">
        <w:t>учреждении.</w:t>
      </w:r>
    </w:p>
    <w:p w:rsidR="00735574" w:rsidRPr="009711CF" w:rsidRDefault="00F336F9">
      <w:pPr>
        <w:pStyle w:val="1"/>
        <w:rPr>
          <w:sz w:val="22"/>
          <w:szCs w:val="22"/>
        </w:rPr>
      </w:pPr>
      <w:r w:rsidRPr="009711CF">
        <w:rPr>
          <w:sz w:val="22"/>
          <w:szCs w:val="22"/>
        </w:rPr>
        <w:t>Основные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направления:</w:t>
      </w:r>
    </w:p>
    <w:p w:rsidR="00735574" w:rsidRPr="009711CF" w:rsidRDefault="00F336F9">
      <w:pPr>
        <w:pStyle w:val="a5"/>
        <w:numPr>
          <w:ilvl w:val="0"/>
          <w:numId w:val="2"/>
        </w:numPr>
        <w:tabs>
          <w:tab w:val="left" w:pos="1102"/>
        </w:tabs>
        <w:spacing w:before="245"/>
        <w:ind w:hanging="350"/>
        <w:jc w:val="left"/>
      </w:pPr>
      <w:r w:rsidRPr="009711CF">
        <w:t>Обеспечение</w:t>
      </w:r>
      <w:r w:rsidRPr="009711CF">
        <w:rPr>
          <w:spacing w:val="-5"/>
        </w:rPr>
        <w:t xml:space="preserve"> </w:t>
      </w:r>
      <w:r w:rsidRPr="009711CF">
        <w:t>достижения</w:t>
      </w:r>
      <w:r w:rsidRPr="009711CF">
        <w:rPr>
          <w:spacing w:val="-2"/>
        </w:rPr>
        <w:t xml:space="preserve"> </w:t>
      </w:r>
      <w:r w:rsidRPr="009711CF">
        <w:t>учащимися</w:t>
      </w:r>
      <w:r w:rsidRPr="009711CF">
        <w:rPr>
          <w:spacing w:val="-2"/>
        </w:rPr>
        <w:t xml:space="preserve"> </w:t>
      </w:r>
      <w:r w:rsidRPr="009711CF">
        <w:t>новых образовательных</w:t>
      </w:r>
      <w:r w:rsidRPr="009711CF">
        <w:rPr>
          <w:spacing w:val="-5"/>
        </w:rPr>
        <w:t xml:space="preserve"> </w:t>
      </w:r>
      <w:r w:rsidRPr="009711CF">
        <w:t>результатов</w:t>
      </w:r>
      <w:r w:rsidRPr="009711CF">
        <w:rPr>
          <w:spacing w:val="-2"/>
        </w:rPr>
        <w:t xml:space="preserve"> </w:t>
      </w:r>
      <w:r w:rsidRPr="009711CF">
        <w:t>включает</w:t>
      </w:r>
      <w:r w:rsidRPr="009711CF">
        <w:rPr>
          <w:spacing w:val="-2"/>
        </w:rPr>
        <w:t xml:space="preserve"> </w:t>
      </w:r>
      <w:r w:rsidRPr="009711CF">
        <w:t>в</w:t>
      </w:r>
      <w:r w:rsidRPr="009711CF">
        <w:rPr>
          <w:spacing w:val="-3"/>
        </w:rPr>
        <w:t xml:space="preserve"> </w:t>
      </w:r>
      <w:r w:rsidRPr="009711CF">
        <w:t>себя:</w:t>
      </w:r>
    </w:p>
    <w:p w:rsidR="00735574" w:rsidRPr="009711CF" w:rsidRDefault="00F336F9">
      <w:pPr>
        <w:pStyle w:val="a3"/>
        <w:spacing w:before="247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*введение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федеральных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государственных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образовательных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стандартов;</w:t>
      </w:r>
    </w:p>
    <w:p w:rsidR="00735574" w:rsidRPr="009711CF" w:rsidRDefault="00F336F9">
      <w:pPr>
        <w:pStyle w:val="a3"/>
        <w:spacing w:before="249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*формирование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системы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мониторинга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уровня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подготовки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социализации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школьников;</w:t>
      </w:r>
    </w:p>
    <w:p w:rsidR="00735574" w:rsidRPr="009711CF" w:rsidRDefault="00F336F9">
      <w:pPr>
        <w:pStyle w:val="a3"/>
        <w:spacing w:before="247" w:line="278" w:lineRule="auto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*программу</w:t>
      </w:r>
      <w:r w:rsidRPr="009711CF">
        <w:rPr>
          <w:spacing w:val="-10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подготовки</w:t>
      </w:r>
      <w:r w:rsidRPr="009711CF">
        <w:rPr>
          <w:spacing w:val="-8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переподготовки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современных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педагогических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кадров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(модернизация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педагогического</w:t>
      </w:r>
      <w:r w:rsidRPr="009711CF">
        <w:rPr>
          <w:spacing w:val="-67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образования.</w:t>
      </w:r>
    </w:p>
    <w:p w:rsidR="00735574" w:rsidRPr="009711CF" w:rsidRDefault="00F336F9">
      <w:pPr>
        <w:pStyle w:val="a5"/>
        <w:numPr>
          <w:ilvl w:val="0"/>
          <w:numId w:val="2"/>
        </w:numPr>
        <w:tabs>
          <w:tab w:val="left" w:pos="674"/>
        </w:tabs>
        <w:spacing w:before="194"/>
        <w:ind w:left="673" w:hanging="282"/>
        <w:jc w:val="left"/>
      </w:pPr>
      <w:r w:rsidRPr="009711CF">
        <w:t>Обеспечение</w:t>
      </w:r>
      <w:r w:rsidRPr="009711CF">
        <w:rPr>
          <w:spacing w:val="-2"/>
        </w:rPr>
        <w:t xml:space="preserve"> </w:t>
      </w:r>
      <w:r w:rsidRPr="009711CF">
        <w:t>равного</w:t>
      </w:r>
      <w:r w:rsidRPr="009711CF">
        <w:rPr>
          <w:spacing w:val="-4"/>
        </w:rPr>
        <w:t xml:space="preserve"> </w:t>
      </w:r>
      <w:r w:rsidRPr="009711CF">
        <w:t>доступа</w:t>
      </w:r>
      <w:r w:rsidRPr="009711CF">
        <w:rPr>
          <w:spacing w:val="-2"/>
        </w:rPr>
        <w:t xml:space="preserve"> </w:t>
      </w:r>
      <w:r w:rsidRPr="009711CF">
        <w:t>к</w:t>
      </w:r>
      <w:r w:rsidRPr="009711CF">
        <w:rPr>
          <w:spacing w:val="-2"/>
        </w:rPr>
        <w:t xml:space="preserve"> </w:t>
      </w:r>
      <w:r w:rsidRPr="009711CF">
        <w:t>качественному</w:t>
      </w:r>
      <w:r w:rsidRPr="009711CF">
        <w:rPr>
          <w:spacing w:val="-6"/>
        </w:rPr>
        <w:t xml:space="preserve"> </w:t>
      </w:r>
      <w:r w:rsidRPr="009711CF">
        <w:t>образованию</w:t>
      </w:r>
      <w:r w:rsidRPr="009711CF">
        <w:rPr>
          <w:spacing w:val="-3"/>
        </w:rPr>
        <w:t xml:space="preserve"> </w:t>
      </w:r>
      <w:r w:rsidRPr="009711CF">
        <w:t>включает</w:t>
      </w:r>
      <w:r w:rsidRPr="009711CF">
        <w:rPr>
          <w:spacing w:val="-2"/>
        </w:rPr>
        <w:t xml:space="preserve"> </w:t>
      </w:r>
      <w:r w:rsidRPr="009711CF">
        <w:t>в</w:t>
      </w:r>
      <w:r w:rsidRPr="009711CF">
        <w:rPr>
          <w:spacing w:val="-4"/>
        </w:rPr>
        <w:t xml:space="preserve"> </w:t>
      </w:r>
      <w:r w:rsidRPr="009711CF">
        <w:t>себя:</w:t>
      </w:r>
    </w:p>
    <w:p w:rsidR="00735574" w:rsidRPr="009711CF" w:rsidRDefault="00F336F9">
      <w:pPr>
        <w:pStyle w:val="a3"/>
        <w:spacing w:before="249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*разработку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внедрение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системы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оценки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качества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общего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образования;</w:t>
      </w:r>
    </w:p>
    <w:p w:rsidR="00735574" w:rsidRPr="009711CF" w:rsidRDefault="00F336F9">
      <w:pPr>
        <w:pStyle w:val="a3"/>
        <w:spacing w:before="250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*план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мероприятий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по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повышению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качества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образования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в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школе.</w:t>
      </w:r>
    </w:p>
    <w:p w:rsidR="00735574" w:rsidRPr="009711CF" w:rsidRDefault="00F336F9">
      <w:pPr>
        <w:pStyle w:val="a5"/>
        <w:numPr>
          <w:ilvl w:val="0"/>
          <w:numId w:val="2"/>
        </w:numPr>
        <w:tabs>
          <w:tab w:val="left" w:pos="674"/>
        </w:tabs>
        <w:spacing w:before="247"/>
        <w:ind w:left="673" w:hanging="282"/>
        <w:jc w:val="left"/>
      </w:pPr>
      <w:r w:rsidRPr="009711CF">
        <w:t>Обеспечение</w:t>
      </w:r>
      <w:r w:rsidRPr="009711CF">
        <w:rPr>
          <w:spacing w:val="-5"/>
        </w:rPr>
        <w:t xml:space="preserve"> </w:t>
      </w:r>
      <w:r w:rsidRPr="009711CF">
        <w:t>достижения</w:t>
      </w:r>
      <w:r w:rsidRPr="009711CF">
        <w:rPr>
          <w:spacing w:val="-5"/>
        </w:rPr>
        <w:t xml:space="preserve"> </w:t>
      </w:r>
      <w:r w:rsidRPr="009711CF">
        <w:t>новых</w:t>
      </w:r>
      <w:r w:rsidRPr="009711CF">
        <w:rPr>
          <w:spacing w:val="-5"/>
        </w:rPr>
        <w:t xml:space="preserve"> </w:t>
      </w:r>
      <w:r w:rsidRPr="009711CF">
        <w:t>образовательных</w:t>
      </w:r>
      <w:r w:rsidRPr="009711CF">
        <w:rPr>
          <w:spacing w:val="-7"/>
        </w:rPr>
        <w:t xml:space="preserve"> </w:t>
      </w:r>
      <w:r w:rsidRPr="009711CF">
        <w:t>результатов</w:t>
      </w:r>
      <w:r w:rsidRPr="009711CF">
        <w:rPr>
          <w:spacing w:val="-7"/>
        </w:rPr>
        <w:t xml:space="preserve"> </w:t>
      </w:r>
      <w:r w:rsidRPr="009711CF">
        <w:t>предусматривает:</w:t>
      </w:r>
    </w:p>
    <w:p w:rsidR="00735574" w:rsidRPr="009711CF" w:rsidRDefault="00F336F9">
      <w:pPr>
        <w:pStyle w:val="a3"/>
        <w:spacing w:before="249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*обеспечение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обучения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всех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школьников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по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новым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федеральным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государственным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образовательным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стандартам;</w:t>
      </w:r>
    </w:p>
    <w:p w:rsidR="00735574" w:rsidRPr="009711CF" w:rsidRDefault="00F336F9">
      <w:pPr>
        <w:pStyle w:val="a3"/>
        <w:spacing w:before="247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*повышение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качества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подготовки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учащихся;</w:t>
      </w:r>
    </w:p>
    <w:p w:rsidR="00735574" w:rsidRPr="009711CF" w:rsidRDefault="00735574">
      <w:pPr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sz w:val="22"/>
          <w:szCs w:val="22"/>
        </w:rPr>
      </w:pPr>
    </w:p>
    <w:p w:rsidR="00735574" w:rsidRPr="009711CF" w:rsidRDefault="00735574">
      <w:pPr>
        <w:pStyle w:val="a3"/>
        <w:spacing w:before="5"/>
        <w:rPr>
          <w:sz w:val="22"/>
          <w:szCs w:val="22"/>
        </w:rPr>
      </w:pPr>
    </w:p>
    <w:p w:rsidR="00735574" w:rsidRPr="009711CF" w:rsidRDefault="00F336F9">
      <w:pPr>
        <w:pStyle w:val="a3"/>
        <w:spacing w:before="89" w:line="276" w:lineRule="auto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*организация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работы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со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слабоуспевающими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неуспевающими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учащимися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на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уроке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во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внеклассной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деятельности</w:t>
      </w:r>
      <w:r w:rsidRPr="009711CF">
        <w:rPr>
          <w:spacing w:val="-67"/>
          <w:sz w:val="22"/>
          <w:szCs w:val="22"/>
        </w:rPr>
        <w:t xml:space="preserve"> </w:t>
      </w:r>
      <w:r w:rsidRPr="009711CF">
        <w:rPr>
          <w:sz w:val="22"/>
          <w:szCs w:val="22"/>
        </w:rPr>
        <w:t>(</w:t>
      </w:r>
      <w:proofErr w:type="spellStart"/>
      <w:r w:rsidRPr="009711CF">
        <w:rPr>
          <w:sz w:val="22"/>
          <w:szCs w:val="22"/>
        </w:rPr>
        <w:t>разноуровневый</w:t>
      </w:r>
      <w:proofErr w:type="spellEnd"/>
      <w:r w:rsidRPr="009711CF">
        <w:rPr>
          <w:spacing w:val="-1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подход);</w:t>
      </w:r>
    </w:p>
    <w:p w:rsidR="00735574" w:rsidRPr="009711CF" w:rsidRDefault="00F336F9">
      <w:pPr>
        <w:pStyle w:val="a3"/>
        <w:spacing w:before="200" w:line="276" w:lineRule="auto"/>
        <w:ind w:left="392" w:right="441"/>
        <w:rPr>
          <w:sz w:val="22"/>
          <w:szCs w:val="22"/>
        </w:rPr>
      </w:pPr>
      <w:r w:rsidRPr="009711CF">
        <w:rPr>
          <w:sz w:val="22"/>
          <w:szCs w:val="22"/>
        </w:rPr>
        <w:t>*разработка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методических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материалов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по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использованию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мониторинговых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исследований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в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работе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по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повышении.</w:t>
      </w:r>
      <w:r w:rsidRPr="009711CF">
        <w:rPr>
          <w:spacing w:val="-67"/>
          <w:sz w:val="22"/>
          <w:szCs w:val="22"/>
        </w:rPr>
        <w:t xml:space="preserve"> </w:t>
      </w:r>
      <w:r w:rsidRPr="009711CF">
        <w:rPr>
          <w:sz w:val="22"/>
          <w:szCs w:val="22"/>
        </w:rPr>
        <w:t>Качества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образования.</w:t>
      </w:r>
    </w:p>
    <w:p w:rsidR="00735574" w:rsidRPr="009711CF" w:rsidRDefault="00F336F9">
      <w:pPr>
        <w:pStyle w:val="a5"/>
        <w:numPr>
          <w:ilvl w:val="0"/>
          <w:numId w:val="2"/>
        </w:numPr>
        <w:tabs>
          <w:tab w:val="left" w:pos="674"/>
        </w:tabs>
        <w:spacing w:before="200"/>
        <w:ind w:left="673" w:hanging="282"/>
        <w:jc w:val="left"/>
      </w:pPr>
      <w:r w:rsidRPr="009711CF">
        <w:t>Обеспечение</w:t>
      </w:r>
      <w:r w:rsidRPr="009711CF">
        <w:rPr>
          <w:spacing w:val="-4"/>
        </w:rPr>
        <w:t xml:space="preserve"> </w:t>
      </w:r>
      <w:r w:rsidRPr="009711CF">
        <w:t>равного</w:t>
      </w:r>
      <w:r w:rsidRPr="009711CF">
        <w:rPr>
          <w:spacing w:val="-5"/>
        </w:rPr>
        <w:t xml:space="preserve"> </w:t>
      </w:r>
      <w:r w:rsidRPr="009711CF">
        <w:t>доступа</w:t>
      </w:r>
      <w:r w:rsidRPr="009711CF">
        <w:rPr>
          <w:spacing w:val="-3"/>
        </w:rPr>
        <w:t xml:space="preserve"> </w:t>
      </w:r>
      <w:r w:rsidRPr="009711CF">
        <w:t>к</w:t>
      </w:r>
      <w:r w:rsidRPr="009711CF">
        <w:rPr>
          <w:spacing w:val="-3"/>
        </w:rPr>
        <w:t xml:space="preserve"> </w:t>
      </w:r>
      <w:r w:rsidRPr="009711CF">
        <w:t>качественному</w:t>
      </w:r>
      <w:r w:rsidRPr="009711CF">
        <w:rPr>
          <w:spacing w:val="-7"/>
        </w:rPr>
        <w:t xml:space="preserve"> </w:t>
      </w:r>
      <w:r w:rsidRPr="009711CF">
        <w:t>образованию</w:t>
      </w:r>
      <w:r w:rsidRPr="009711CF">
        <w:rPr>
          <w:spacing w:val="-4"/>
        </w:rPr>
        <w:t xml:space="preserve"> </w:t>
      </w:r>
      <w:r w:rsidRPr="009711CF">
        <w:t>предусматривает:</w:t>
      </w:r>
    </w:p>
    <w:p w:rsidR="00735574" w:rsidRPr="009711CF" w:rsidRDefault="00F336F9">
      <w:pPr>
        <w:pStyle w:val="a3"/>
        <w:spacing w:before="248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*введение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оценки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деятельности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школы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отдельных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педагогов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на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основе</w:t>
      </w:r>
      <w:r w:rsidRPr="009711CF">
        <w:rPr>
          <w:spacing w:val="-7"/>
          <w:sz w:val="22"/>
          <w:szCs w:val="22"/>
        </w:rPr>
        <w:t xml:space="preserve"> </w:t>
      </w:r>
      <w:r w:rsidRPr="009711CF">
        <w:rPr>
          <w:sz w:val="22"/>
          <w:szCs w:val="22"/>
        </w:rPr>
        <w:t>показателей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эффективности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их</w:t>
      </w:r>
      <w:r w:rsidRPr="009711CF">
        <w:rPr>
          <w:spacing w:val="-1"/>
          <w:sz w:val="22"/>
          <w:szCs w:val="22"/>
        </w:rPr>
        <w:t xml:space="preserve"> </w:t>
      </w:r>
      <w:r w:rsidRPr="009711CF">
        <w:rPr>
          <w:sz w:val="22"/>
          <w:szCs w:val="22"/>
        </w:rPr>
        <w:t>деятельности;</w:t>
      </w:r>
    </w:p>
    <w:p w:rsidR="00735574" w:rsidRPr="009711CF" w:rsidRDefault="00F336F9">
      <w:pPr>
        <w:pStyle w:val="a3"/>
        <w:spacing w:before="249" w:line="276" w:lineRule="auto"/>
        <w:ind w:left="392" w:right="441"/>
        <w:rPr>
          <w:sz w:val="22"/>
          <w:szCs w:val="22"/>
        </w:rPr>
      </w:pPr>
      <w:r w:rsidRPr="009711CF">
        <w:rPr>
          <w:sz w:val="22"/>
          <w:szCs w:val="22"/>
        </w:rPr>
        <w:t>*сокращение отставания уровня образовательных результатов учащихся школы от областного уровня образовательных</w:t>
      </w:r>
      <w:r w:rsidRPr="009711CF">
        <w:rPr>
          <w:spacing w:val="-67"/>
          <w:sz w:val="22"/>
          <w:szCs w:val="22"/>
        </w:rPr>
        <w:t xml:space="preserve"> </w:t>
      </w:r>
      <w:r w:rsidRPr="009711CF">
        <w:rPr>
          <w:sz w:val="22"/>
          <w:szCs w:val="22"/>
        </w:rPr>
        <w:t>результатов</w:t>
      </w:r>
      <w:r w:rsidRPr="009711CF">
        <w:rPr>
          <w:spacing w:val="-1"/>
          <w:sz w:val="22"/>
          <w:szCs w:val="22"/>
        </w:rPr>
        <w:t xml:space="preserve"> </w:t>
      </w:r>
      <w:r w:rsidRPr="009711CF">
        <w:rPr>
          <w:sz w:val="22"/>
          <w:szCs w:val="22"/>
        </w:rPr>
        <w:t>выпускников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школ»</w:t>
      </w:r>
    </w:p>
    <w:p w:rsidR="00735574" w:rsidRPr="009711CF" w:rsidRDefault="00F336F9">
      <w:pPr>
        <w:pStyle w:val="a3"/>
        <w:spacing w:before="200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*обновление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кадрового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состава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и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привлечение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молодых</w:t>
      </w:r>
      <w:r w:rsidRPr="009711CF">
        <w:rPr>
          <w:spacing w:val="-1"/>
          <w:sz w:val="22"/>
          <w:szCs w:val="22"/>
        </w:rPr>
        <w:t xml:space="preserve"> </w:t>
      </w:r>
      <w:r w:rsidRPr="009711CF">
        <w:rPr>
          <w:sz w:val="22"/>
          <w:szCs w:val="22"/>
        </w:rPr>
        <w:t>талантливых</w:t>
      </w:r>
      <w:r w:rsidRPr="009711CF">
        <w:rPr>
          <w:spacing w:val="-6"/>
          <w:sz w:val="22"/>
          <w:szCs w:val="22"/>
        </w:rPr>
        <w:t xml:space="preserve"> </w:t>
      </w:r>
      <w:r w:rsidRPr="009711CF">
        <w:rPr>
          <w:sz w:val="22"/>
          <w:szCs w:val="22"/>
        </w:rPr>
        <w:t>педагогов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для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работы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в</w:t>
      </w:r>
      <w:r w:rsidRPr="009711CF">
        <w:rPr>
          <w:spacing w:val="-4"/>
          <w:sz w:val="22"/>
          <w:szCs w:val="22"/>
        </w:rPr>
        <w:t xml:space="preserve"> </w:t>
      </w:r>
      <w:r w:rsidRPr="009711CF">
        <w:rPr>
          <w:sz w:val="22"/>
          <w:szCs w:val="22"/>
        </w:rPr>
        <w:t>школе.</w:t>
      </w:r>
    </w:p>
    <w:p w:rsidR="00735574" w:rsidRPr="009711CF" w:rsidRDefault="00F336F9">
      <w:pPr>
        <w:pStyle w:val="1"/>
        <w:spacing w:before="252"/>
        <w:rPr>
          <w:sz w:val="22"/>
          <w:szCs w:val="22"/>
        </w:rPr>
      </w:pPr>
      <w:r w:rsidRPr="009711CF">
        <w:rPr>
          <w:sz w:val="22"/>
          <w:szCs w:val="22"/>
        </w:rPr>
        <w:t>Ожидаемые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результаты:</w:t>
      </w:r>
    </w:p>
    <w:p w:rsidR="00735574" w:rsidRPr="009711CF" w:rsidRDefault="00F336F9">
      <w:pPr>
        <w:pStyle w:val="a5"/>
        <w:numPr>
          <w:ilvl w:val="1"/>
          <w:numId w:val="2"/>
        </w:numPr>
        <w:tabs>
          <w:tab w:val="left" w:pos="1102"/>
        </w:tabs>
        <w:spacing w:before="245"/>
        <w:ind w:hanging="350"/>
      </w:pPr>
      <w:r w:rsidRPr="009711CF">
        <w:t>Сохранение</w:t>
      </w:r>
      <w:r w:rsidRPr="009711CF">
        <w:rPr>
          <w:spacing w:val="-5"/>
        </w:rPr>
        <w:t xml:space="preserve"> </w:t>
      </w:r>
      <w:r w:rsidRPr="009711CF">
        <w:t>здоровья</w:t>
      </w:r>
      <w:r w:rsidRPr="009711CF">
        <w:rPr>
          <w:spacing w:val="-4"/>
        </w:rPr>
        <w:t xml:space="preserve"> </w:t>
      </w:r>
      <w:r w:rsidRPr="009711CF">
        <w:t>учащихся.</w:t>
      </w:r>
    </w:p>
    <w:p w:rsidR="00735574" w:rsidRPr="009711CF" w:rsidRDefault="00F336F9">
      <w:pPr>
        <w:pStyle w:val="a5"/>
        <w:numPr>
          <w:ilvl w:val="1"/>
          <w:numId w:val="2"/>
        </w:numPr>
        <w:tabs>
          <w:tab w:val="left" w:pos="1102"/>
        </w:tabs>
        <w:spacing w:before="47"/>
        <w:ind w:hanging="350"/>
      </w:pPr>
      <w:r w:rsidRPr="009711CF">
        <w:t>Достижение</w:t>
      </w:r>
      <w:r w:rsidRPr="009711CF">
        <w:rPr>
          <w:spacing w:val="-3"/>
        </w:rPr>
        <w:t xml:space="preserve"> </w:t>
      </w:r>
      <w:r w:rsidRPr="009711CF">
        <w:t>качества</w:t>
      </w:r>
      <w:r w:rsidRPr="009711CF">
        <w:rPr>
          <w:spacing w:val="-2"/>
        </w:rPr>
        <w:t xml:space="preserve"> </w:t>
      </w:r>
      <w:r w:rsidRPr="009711CF">
        <w:t>образования</w:t>
      </w:r>
      <w:r w:rsidRPr="009711CF">
        <w:rPr>
          <w:spacing w:val="-6"/>
        </w:rPr>
        <w:t xml:space="preserve"> </w:t>
      </w:r>
      <w:r w:rsidRPr="009711CF">
        <w:t>обучающихся</w:t>
      </w:r>
      <w:r w:rsidRPr="009711CF">
        <w:rPr>
          <w:spacing w:val="-2"/>
        </w:rPr>
        <w:t xml:space="preserve"> </w:t>
      </w:r>
      <w:r w:rsidRPr="009711CF">
        <w:t>образовательного</w:t>
      </w:r>
      <w:r w:rsidRPr="009711CF">
        <w:rPr>
          <w:spacing w:val="-2"/>
        </w:rPr>
        <w:t xml:space="preserve"> </w:t>
      </w:r>
      <w:r w:rsidRPr="009711CF">
        <w:t>учреждения,</w:t>
      </w:r>
      <w:r w:rsidRPr="009711CF">
        <w:rPr>
          <w:spacing w:val="-5"/>
        </w:rPr>
        <w:t xml:space="preserve"> </w:t>
      </w:r>
      <w:r w:rsidRPr="009711CF">
        <w:t>не</w:t>
      </w:r>
      <w:r w:rsidRPr="009711CF">
        <w:rPr>
          <w:spacing w:val="-2"/>
        </w:rPr>
        <w:t xml:space="preserve"> </w:t>
      </w:r>
      <w:r w:rsidRPr="009711CF">
        <w:t>ниже</w:t>
      </w:r>
      <w:r w:rsidRPr="009711CF">
        <w:rPr>
          <w:spacing w:val="-3"/>
        </w:rPr>
        <w:t xml:space="preserve"> </w:t>
      </w:r>
      <w:r w:rsidRPr="009711CF">
        <w:t>среднего</w:t>
      </w:r>
      <w:r w:rsidRPr="009711CF">
        <w:rPr>
          <w:spacing w:val="-4"/>
        </w:rPr>
        <w:t xml:space="preserve"> </w:t>
      </w:r>
      <w:r w:rsidRPr="009711CF">
        <w:t>по</w:t>
      </w:r>
      <w:r w:rsidRPr="009711CF">
        <w:rPr>
          <w:spacing w:val="-4"/>
        </w:rPr>
        <w:t xml:space="preserve"> </w:t>
      </w:r>
      <w:r w:rsidRPr="009711CF">
        <w:t>району;</w:t>
      </w:r>
    </w:p>
    <w:p w:rsidR="00735574" w:rsidRPr="009711CF" w:rsidRDefault="00F336F9">
      <w:pPr>
        <w:pStyle w:val="a5"/>
        <w:numPr>
          <w:ilvl w:val="1"/>
          <w:numId w:val="2"/>
        </w:numPr>
        <w:tabs>
          <w:tab w:val="left" w:pos="1102"/>
        </w:tabs>
        <w:spacing w:line="278" w:lineRule="auto"/>
        <w:ind w:left="1113" w:right="1468" w:hanging="361"/>
      </w:pPr>
      <w:r w:rsidRPr="009711CF">
        <w:t>Рост</w:t>
      </w:r>
      <w:r w:rsidRPr="009711CF">
        <w:rPr>
          <w:spacing w:val="-4"/>
        </w:rPr>
        <w:t xml:space="preserve"> </w:t>
      </w:r>
      <w:r w:rsidRPr="009711CF">
        <w:t>познавательной</w:t>
      </w:r>
      <w:r w:rsidRPr="009711CF">
        <w:rPr>
          <w:spacing w:val="-4"/>
        </w:rPr>
        <w:t xml:space="preserve"> </w:t>
      </w:r>
      <w:r w:rsidRPr="009711CF">
        <w:t>мотивации</w:t>
      </w:r>
      <w:r w:rsidRPr="009711CF">
        <w:rPr>
          <w:spacing w:val="-3"/>
        </w:rPr>
        <w:t xml:space="preserve"> </w:t>
      </w:r>
      <w:r w:rsidRPr="009711CF">
        <w:t>учащихся</w:t>
      </w:r>
      <w:r w:rsidRPr="009711CF">
        <w:rPr>
          <w:spacing w:val="-4"/>
        </w:rPr>
        <w:t xml:space="preserve"> </w:t>
      </w:r>
      <w:r w:rsidRPr="009711CF">
        <w:t>(увеличение</w:t>
      </w:r>
      <w:r w:rsidRPr="009711CF">
        <w:rPr>
          <w:spacing w:val="-3"/>
        </w:rPr>
        <w:t xml:space="preserve"> </w:t>
      </w:r>
      <w:r w:rsidRPr="009711CF">
        <w:t>количества</w:t>
      </w:r>
      <w:r w:rsidRPr="009711CF">
        <w:rPr>
          <w:spacing w:val="-4"/>
        </w:rPr>
        <w:t xml:space="preserve"> </w:t>
      </w:r>
      <w:r w:rsidRPr="009711CF">
        <w:t>учащихся,</w:t>
      </w:r>
      <w:r w:rsidRPr="009711CF">
        <w:rPr>
          <w:spacing w:val="-3"/>
        </w:rPr>
        <w:t xml:space="preserve"> </w:t>
      </w:r>
      <w:r w:rsidRPr="009711CF">
        <w:t>участвующих</w:t>
      </w:r>
      <w:r w:rsidRPr="009711CF">
        <w:rPr>
          <w:spacing w:val="-3"/>
        </w:rPr>
        <w:t xml:space="preserve"> </w:t>
      </w:r>
      <w:r w:rsidRPr="009711CF">
        <w:t>в</w:t>
      </w:r>
      <w:r w:rsidRPr="009711CF">
        <w:rPr>
          <w:spacing w:val="-4"/>
        </w:rPr>
        <w:t xml:space="preserve"> </w:t>
      </w:r>
      <w:r w:rsidRPr="009711CF">
        <w:t>школьных,</w:t>
      </w:r>
      <w:r w:rsidRPr="009711CF">
        <w:rPr>
          <w:spacing w:val="-67"/>
        </w:rPr>
        <w:t xml:space="preserve"> </w:t>
      </w:r>
      <w:r w:rsidRPr="009711CF">
        <w:t>районных,</w:t>
      </w:r>
      <w:r w:rsidRPr="009711CF">
        <w:rPr>
          <w:spacing w:val="-5"/>
        </w:rPr>
        <w:t xml:space="preserve"> </w:t>
      </w:r>
      <w:r w:rsidRPr="009711CF">
        <w:t>региональных</w:t>
      </w:r>
      <w:r w:rsidRPr="009711CF">
        <w:rPr>
          <w:spacing w:val="1"/>
        </w:rPr>
        <w:t xml:space="preserve"> </w:t>
      </w:r>
      <w:r w:rsidRPr="009711CF">
        <w:t>олимпиадах,</w:t>
      </w:r>
      <w:r w:rsidRPr="009711CF">
        <w:rPr>
          <w:spacing w:val="-1"/>
        </w:rPr>
        <w:t xml:space="preserve"> </w:t>
      </w:r>
      <w:r w:rsidRPr="009711CF">
        <w:t>конкурсах</w:t>
      </w:r>
      <w:r w:rsidRPr="009711CF">
        <w:rPr>
          <w:spacing w:val="1"/>
        </w:rPr>
        <w:t xml:space="preserve"> </w:t>
      </w:r>
      <w:r w:rsidRPr="009711CF">
        <w:t>и</w:t>
      </w:r>
      <w:r w:rsidRPr="009711CF">
        <w:rPr>
          <w:spacing w:val="-4"/>
        </w:rPr>
        <w:t xml:space="preserve"> </w:t>
      </w:r>
      <w:r w:rsidRPr="009711CF">
        <w:t>проектах).</w:t>
      </w:r>
    </w:p>
    <w:p w:rsidR="00735574" w:rsidRPr="009711CF" w:rsidRDefault="00F336F9">
      <w:pPr>
        <w:pStyle w:val="a5"/>
        <w:numPr>
          <w:ilvl w:val="1"/>
          <w:numId w:val="2"/>
        </w:numPr>
        <w:tabs>
          <w:tab w:val="left" w:pos="1102"/>
        </w:tabs>
        <w:spacing w:before="0" w:line="317" w:lineRule="exact"/>
        <w:ind w:hanging="350"/>
      </w:pPr>
      <w:r w:rsidRPr="009711CF">
        <w:t>Создание</w:t>
      </w:r>
      <w:r w:rsidRPr="009711CF">
        <w:rPr>
          <w:spacing w:val="-5"/>
        </w:rPr>
        <w:t xml:space="preserve"> </w:t>
      </w:r>
      <w:r w:rsidRPr="009711CF">
        <w:t>системной</w:t>
      </w:r>
      <w:r w:rsidRPr="009711CF">
        <w:rPr>
          <w:spacing w:val="-4"/>
        </w:rPr>
        <w:t xml:space="preserve"> </w:t>
      </w:r>
      <w:r w:rsidRPr="009711CF">
        <w:t>организации</w:t>
      </w:r>
      <w:r w:rsidRPr="009711CF">
        <w:rPr>
          <w:spacing w:val="-5"/>
        </w:rPr>
        <w:t xml:space="preserve"> </w:t>
      </w:r>
      <w:r w:rsidRPr="009711CF">
        <w:t>управления</w:t>
      </w:r>
      <w:r w:rsidRPr="009711CF">
        <w:rPr>
          <w:spacing w:val="-4"/>
        </w:rPr>
        <w:t xml:space="preserve"> </w:t>
      </w:r>
      <w:r w:rsidRPr="009711CF">
        <w:t>учебно-воспитательным</w:t>
      </w:r>
      <w:r w:rsidRPr="009711CF">
        <w:rPr>
          <w:spacing w:val="-4"/>
        </w:rPr>
        <w:t xml:space="preserve"> </w:t>
      </w:r>
      <w:r w:rsidRPr="009711CF">
        <w:t>процессом.</w:t>
      </w:r>
    </w:p>
    <w:p w:rsidR="00735574" w:rsidRPr="009711CF" w:rsidRDefault="00F336F9">
      <w:pPr>
        <w:pStyle w:val="a5"/>
        <w:numPr>
          <w:ilvl w:val="1"/>
          <w:numId w:val="2"/>
        </w:numPr>
        <w:tabs>
          <w:tab w:val="left" w:pos="1102"/>
        </w:tabs>
        <w:spacing w:line="278" w:lineRule="auto"/>
        <w:ind w:left="1113" w:right="1311" w:hanging="361"/>
      </w:pPr>
      <w:r w:rsidRPr="009711CF">
        <w:t>Создание творческого педагогического коллектива, участвующего в планировании и разработке программ</w:t>
      </w:r>
      <w:r w:rsidRPr="009711CF">
        <w:rPr>
          <w:spacing w:val="-68"/>
        </w:rPr>
        <w:t xml:space="preserve"> </w:t>
      </w:r>
      <w:r w:rsidRPr="009711CF">
        <w:t>мониторинговых</w:t>
      </w:r>
      <w:r w:rsidRPr="009711CF">
        <w:rPr>
          <w:spacing w:val="-4"/>
        </w:rPr>
        <w:t xml:space="preserve"> </w:t>
      </w:r>
      <w:r w:rsidRPr="009711CF">
        <w:t>исследований.</w:t>
      </w:r>
    </w:p>
    <w:p w:rsidR="00735574" w:rsidRPr="009711CF" w:rsidRDefault="00F336F9">
      <w:pPr>
        <w:pStyle w:val="a3"/>
        <w:spacing w:before="194"/>
        <w:ind w:left="392"/>
        <w:rPr>
          <w:sz w:val="22"/>
          <w:szCs w:val="22"/>
        </w:rPr>
      </w:pPr>
      <w:r w:rsidRPr="009711CF">
        <w:rPr>
          <w:sz w:val="22"/>
          <w:szCs w:val="22"/>
        </w:rPr>
        <w:t>В</w:t>
      </w:r>
      <w:r w:rsidRPr="009711CF">
        <w:rPr>
          <w:spacing w:val="-3"/>
          <w:sz w:val="22"/>
          <w:szCs w:val="22"/>
        </w:rPr>
        <w:t xml:space="preserve"> </w:t>
      </w:r>
      <w:r w:rsidR="004445A3" w:rsidRPr="009711CF">
        <w:rPr>
          <w:sz w:val="22"/>
          <w:szCs w:val="22"/>
        </w:rPr>
        <w:t>результате</w:t>
      </w:r>
      <w:r w:rsidRPr="009711CF">
        <w:rPr>
          <w:spacing w:val="-3"/>
          <w:sz w:val="22"/>
          <w:szCs w:val="22"/>
        </w:rPr>
        <w:t xml:space="preserve"> </w:t>
      </w:r>
      <w:proofErr w:type="spellStart"/>
      <w:r w:rsidRPr="009711CF">
        <w:rPr>
          <w:sz w:val="22"/>
          <w:szCs w:val="22"/>
        </w:rPr>
        <w:t>самообследования</w:t>
      </w:r>
      <w:proofErr w:type="spellEnd"/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были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выявлены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проблемы,</w:t>
      </w:r>
      <w:r w:rsidRPr="009711CF">
        <w:rPr>
          <w:spacing w:val="-5"/>
          <w:sz w:val="22"/>
          <w:szCs w:val="22"/>
        </w:rPr>
        <w:t xml:space="preserve"> </w:t>
      </w:r>
      <w:r w:rsidRPr="009711CF">
        <w:rPr>
          <w:sz w:val="22"/>
          <w:szCs w:val="22"/>
        </w:rPr>
        <w:t>существующие</w:t>
      </w:r>
      <w:r w:rsidRPr="009711CF">
        <w:rPr>
          <w:spacing w:val="-3"/>
          <w:sz w:val="22"/>
          <w:szCs w:val="22"/>
        </w:rPr>
        <w:t xml:space="preserve"> </w:t>
      </w:r>
      <w:r w:rsidRPr="009711CF">
        <w:rPr>
          <w:sz w:val="22"/>
          <w:szCs w:val="22"/>
        </w:rPr>
        <w:t>в</w:t>
      </w:r>
      <w:r w:rsidRPr="009711CF">
        <w:rPr>
          <w:spacing w:val="-2"/>
          <w:sz w:val="22"/>
          <w:szCs w:val="22"/>
        </w:rPr>
        <w:t xml:space="preserve"> </w:t>
      </w:r>
      <w:r w:rsidRPr="009711CF">
        <w:rPr>
          <w:sz w:val="22"/>
          <w:szCs w:val="22"/>
        </w:rPr>
        <w:t>учреждении:</w:t>
      </w:r>
    </w:p>
    <w:p w:rsidR="00735574" w:rsidRPr="009711CF" w:rsidRDefault="00735574">
      <w:pPr>
        <w:pStyle w:val="a3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3697"/>
        <w:gridCol w:w="3699"/>
      </w:tblGrid>
      <w:tr w:rsidR="00735574" w:rsidRPr="009711CF">
        <w:trPr>
          <w:trHeight w:val="275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711CF">
              <w:rPr>
                <w:b/>
              </w:rPr>
              <w:t>Проблема</w:t>
            </w:r>
            <w:r w:rsidRPr="009711CF">
              <w:rPr>
                <w:b/>
                <w:spacing w:val="-3"/>
              </w:rPr>
              <w:t xml:space="preserve"> </w:t>
            </w:r>
            <w:r w:rsidRPr="009711CF">
              <w:rPr>
                <w:b/>
              </w:rPr>
              <w:t>и</w:t>
            </w:r>
            <w:r w:rsidRPr="009711CF">
              <w:rPr>
                <w:b/>
                <w:spacing w:val="-1"/>
              </w:rPr>
              <w:t xml:space="preserve"> </w:t>
            </w:r>
            <w:r w:rsidRPr="009711CF">
              <w:rPr>
                <w:b/>
              </w:rPr>
              <w:t>её</w:t>
            </w:r>
            <w:r w:rsidRPr="009711CF">
              <w:rPr>
                <w:b/>
                <w:spacing w:val="-2"/>
              </w:rPr>
              <w:t xml:space="preserve"> </w:t>
            </w:r>
            <w:r w:rsidRPr="009711CF">
              <w:rPr>
                <w:b/>
              </w:rPr>
              <w:t>причина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9711CF">
              <w:rPr>
                <w:b/>
              </w:rPr>
              <w:t>Сроки</w:t>
            </w:r>
            <w:r w:rsidRPr="009711CF">
              <w:rPr>
                <w:b/>
                <w:spacing w:val="-3"/>
              </w:rPr>
              <w:t xml:space="preserve"> </w:t>
            </w:r>
            <w:r w:rsidRPr="009711CF">
              <w:rPr>
                <w:b/>
              </w:rPr>
              <w:t>возникновения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9711CF">
              <w:rPr>
                <w:b/>
              </w:rPr>
              <w:t>Меры</w:t>
            </w:r>
            <w:r w:rsidRPr="009711CF">
              <w:rPr>
                <w:b/>
                <w:spacing w:val="-2"/>
              </w:rPr>
              <w:t xml:space="preserve"> </w:t>
            </w:r>
            <w:r w:rsidRPr="009711CF">
              <w:rPr>
                <w:b/>
              </w:rPr>
              <w:t>по</w:t>
            </w:r>
            <w:r w:rsidRPr="009711CF">
              <w:rPr>
                <w:b/>
                <w:spacing w:val="-1"/>
              </w:rPr>
              <w:t xml:space="preserve"> </w:t>
            </w:r>
            <w:r w:rsidRPr="009711CF">
              <w:rPr>
                <w:b/>
              </w:rPr>
              <w:t>устранению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spacing w:line="256" w:lineRule="exact"/>
              <w:ind w:left="110"/>
              <w:rPr>
                <w:b/>
              </w:rPr>
            </w:pPr>
            <w:r w:rsidRPr="009711CF">
              <w:rPr>
                <w:b/>
              </w:rPr>
              <w:t>Прогнозируемый</w:t>
            </w:r>
            <w:r w:rsidRPr="009711CF">
              <w:rPr>
                <w:b/>
                <w:spacing w:val="-4"/>
              </w:rPr>
              <w:t xml:space="preserve"> </w:t>
            </w:r>
            <w:r w:rsidRPr="009711CF">
              <w:rPr>
                <w:b/>
              </w:rPr>
              <w:t>результат</w:t>
            </w:r>
          </w:p>
        </w:tc>
      </w:tr>
      <w:tr w:rsidR="00735574" w:rsidRPr="009711CF">
        <w:trPr>
          <w:trHeight w:val="1103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857"/>
            </w:pPr>
            <w:r w:rsidRPr="009711CF">
              <w:t>Недостаточная</w:t>
            </w:r>
            <w:r w:rsidRPr="009711CF">
              <w:rPr>
                <w:spacing w:val="-15"/>
              </w:rPr>
              <w:t xml:space="preserve"> </w:t>
            </w:r>
            <w:r w:rsidRPr="009711CF">
              <w:t>готовность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2"/>
              </w:rPr>
              <w:t xml:space="preserve"> </w:t>
            </w:r>
            <w:r w:rsidRPr="009711CF">
              <w:t>к</w:t>
            </w:r>
            <w:r w:rsidRPr="009711CF">
              <w:rPr>
                <w:spacing w:val="-2"/>
              </w:rPr>
              <w:t xml:space="preserve"> </w:t>
            </w:r>
            <w:r w:rsidRPr="009711CF">
              <w:t>продолжению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1240"/>
            </w:pPr>
            <w:r w:rsidRPr="009711CF">
              <w:t>обучения по</w:t>
            </w:r>
            <w:r w:rsidRPr="009711CF">
              <w:rPr>
                <w:spacing w:val="1"/>
              </w:rPr>
              <w:t xml:space="preserve"> </w:t>
            </w:r>
            <w:r w:rsidRPr="009711CF">
              <w:t>общеобразовательным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Сентябрь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137"/>
            </w:pPr>
            <w:r w:rsidRPr="009711CF">
              <w:t>Работа по усвоению различных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алгоритмов</w:t>
            </w:r>
            <w:r w:rsidRPr="009711CF">
              <w:rPr>
                <w:spacing w:val="-4"/>
              </w:rPr>
              <w:t xml:space="preserve"> </w:t>
            </w:r>
            <w:r w:rsidRPr="009711CF">
              <w:t>и</w:t>
            </w:r>
            <w:r w:rsidRPr="009711CF">
              <w:rPr>
                <w:spacing w:val="-4"/>
              </w:rPr>
              <w:t xml:space="preserve"> </w:t>
            </w:r>
            <w:r w:rsidRPr="009711CF">
              <w:t>памяток.</w:t>
            </w:r>
            <w:r w:rsidRPr="009711CF">
              <w:rPr>
                <w:spacing w:val="-7"/>
              </w:rPr>
              <w:t xml:space="preserve"> </w:t>
            </w:r>
            <w:r w:rsidRPr="009711CF">
              <w:t>Беседы</w:t>
            </w:r>
            <w:r w:rsidRPr="009711CF">
              <w:rPr>
                <w:spacing w:val="-3"/>
              </w:rPr>
              <w:t xml:space="preserve"> </w:t>
            </w:r>
            <w:r w:rsidRPr="009711CF">
              <w:t>по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8" w:right="199"/>
            </w:pPr>
            <w:r w:rsidRPr="009711CF">
              <w:t>организации режима подготовки</w:t>
            </w:r>
            <w:r w:rsidRPr="009711CF">
              <w:rPr>
                <w:spacing w:val="-57"/>
              </w:rPr>
              <w:t xml:space="preserve"> </w:t>
            </w:r>
            <w:r w:rsidRPr="009711CF">
              <w:t>домашних</w:t>
            </w:r>
            <w:r w:rsidRPr="009711CF">
              <w:rPr>
                <w:spacing w:val="-1"/>
              </w:rPr>
              <w:t xml:space="preserve"> </w:t>
            </w:r>
            <w:r w:rsidRPr="009711CF">
              <w:t>заданий.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152"/>
            </w:pPr>
            <w:r w:rsidRPr="009711CF">
              <w:t>Активизация мотивации</w:t>
            </w:r>
            <w:r w:rsidRPr="009711CF">
              <w:rPr>
                <w:spacing w:val="1"/>
              </w:rPr>
              <w:t xml:space="preserve"> </w:t>
            </w:r>
            <w:r w:rsidRPr="009711CF">
              <w:t>обучения.</w:t>
            </w:r>
            <w:r w:rsidRPr="009711CF">
              <w:rPr>
                <w:spacing w:val="-5"/>
              </w:rPr>
              <w:t xml:space="preserve"> </w:t>
            </w:r>
            <w:r w:rsidRPr="009711CF">
              <w:t>Адаптация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5"/>
              </w:rPr>
              <w:t xml:space="preserve"> </w:t>
            </w:r>
            <w:r w:rsidRPr="009711CF">
              <w:t>к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учебному</w:t>
            </w:r>
            <w:r w:rsidRPr="009711CF">
              <w:rPr>
                <w:spacing w:val="-6"/>
              </w:rPr>
              <w:t xml:space="preserve"> </w:t>
            </w:r>
            <w:r w:rsidRPr="009711CF">
              <w:t>труду.</w:t>
            </w:r>
          </w:p>
        </w:tc>
      </w:tr>
    </w:tbl>
    <w:p w:rsidR="00735574" w:rsidRPr="009711CF" w:rsidRDefault="00735574">
      <w:pPr>
        <w:sectPr w:rsidR="00735574" w:rsidRPr="009711CF">
          <w:pgSz w:w="16840" w:h="11910" w:orient="landscape"/>
          <w:pgMar w:top="1100" w:right="900" w:bottom="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sz w:val="22"/>
          <w:szCs w:val="22"/>
        </w:rPr>
      </w:pPr>
    </w:p>
    <w:p w:rsidR="00735574" w:rsidRPr="009711CF" w:rsidRDefault="00735574">
      <w:pPr>
        <w:pStyle w:val="a3"/>
        <w:rPr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7"/>
        <w:gridCol w:w="3697"/>
        <w:gridCol w:w="3699"/>
      </w:tblGrid>
      <w:tr w:rsidR="00735574" w:rsidRPr="009711CF">
        <w:trPr>
          <w:trHeight w:val="275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</w:pPr>
            <w:r w:rsidRPr="009711CF">
              <w:t>программам.</w:t>
            </w:r>
          </w:p>
        </w:tc>
        <w:tc>
          <w:tcPr>
            <w:tcW w:w="3697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3697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3699" w:type="dxa"/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1379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149"/>
              <w:jc w:val="both"/>
            </w:pPr>
            <w:r w:rsidRPr="009711CF">
              <w:t>Возможные пробелы в знаниях и</w:t>
            </w:r>
            <w:r w:rsidRPr="009711CF">
              <w:rPr>
                <w:spacing w:val="-57"/>
              </w:rPr>
              <w:t xml:space="preserve"> </w:t>
            </w:r>
            <w:r w:rsidRPr="009711CF">
              <w:t>трудности в освоении отдельных</w:t>
            </w:r>
            <w:r w:rsidRPr="009711CF">
              <w:rPr>
                <w:spacing w:val="-57"/>
              </w:rPr>
              <w:t xml:space="preserve"> </w:t>
            </w:r>
            <w:r w:rsidRPr="009711CF">
              <w:t>тем у некоторых учащихся, в том</w:t>
            </w:r>
            <w:r w:rsidRPr="009711CF">
              <w:rPr>
                <w:spacing w:val="-58"/>
              </w:rPr>
              <w:t xml:space="preserve"> </w:t>
            </w:r>
            <w:r w:rsidRPr="009711CF">
              <w:t>числе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  <w:r w:rsidRPr="009711CF">
              <w:rPr>
                <w:spacing w:val="-1"/>
              </w:rPr>
              <w:t xml:space="preserve"> </w:t>
            </w:r>
            <w:r w:rsidRPr="009711CF">
              <w:t>по новым</w:t>
            </w:r>
            <w:r w:rsidRPr="009711CF">
              <w:rPr>
                <w:spacing w:val="-2"/>
              </w:rPr>
              <w:t xml:space="preserve"> </w:t>
            </w:r>
            <w:r w:rsidRPr="009711CF">
              <w:t>предметам.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315"/>
            </w:pPr>
            <w:r w:rsidRPr="009711CF">
              <w:t>Проведение консультаций для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учащихся, имеющих пробелы и</w:t>
            </w:r>
            <w:r w:rsidRPr="009711CF">
              <w:rPr>
                <w:spacing w:val="-58"/>
              </w:rPr>
              <w:t xml:space="preserve"> </w:t>
            </w:r>
            <w:r w:rsidRPr="009711CF">
              <w:t>испытывающих трудности в</w:t>
            </w:r>
            <w:r w:rsidRPr="009711CF">
              <w:rPr>
                <w:spacing w:val="1"/>
              </w:rPr>
              <w:t xml:space="preserve"> </w:t>
            </w:r>
            <w:r w:rsidRPr="009711CF">
              <w:t>освоении</w:t>
            </w:r>
            <w:r w:rsidRPr="009711CF">
              <w:rPr>
                <w:spacing w:val="-2"/>
              </w:rPr>
              <w:t xml:space="preserve"> </w:t>
            </w:r>
            <w:r w:rsidRPr="009711CF">
              <w:t>отдельных</w:t>
            </w:r>
            <w:r w:rsidRPr="009711CF">
              <w:rPr>
                <w:spacing w:val="-4"/>
              </w:rPr>
              <w:t xml:space="preserve"> </w:t>
            </w:r>
            <w:r w:rsidRPr="009711CF">
              <w:t>тем,</w:t>
            </w:r>
            <w:r w:rsidRPr="009711CF">
              <w:rPr>
                <w:spacing w:val="-2"/>
              </w:rPr>
              <w:t xml:space="preserve"> </w:t>
            </w: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том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8"/>
            </w:pPr>
            <w:r w:rsidRPr="009711CF">
              <w:t>числе</w:t>
            </w:r>
            <w:r w:rsidRPr="009711CF">
              <w:rPr>
                <w:spacing w:val="-3"/>
              </w:rPr>
              <w:t xml:space="preserve"> </w:t>
            </w:r>
            <w:r w:rsidRPr="009711CF">
              <w:t>и</w:t>
            </w:r>
            <w:r w:rsidRPr="009711CF">
              <w:rPr>
                <w:spacing w:val="-1"/>
              </w:rPr>
              <w:t xml:space="preserve"> </w:t>
            </w:r>
            <w:r w:rsidRPr="009711CF">
              <w:t>по</w:t>
            </w:r>
            <w:r w:rsidRPr="009711CF">
              <w:rPr>
                <w:spacing w:val="-1"/>
              </w:rPr>
              <w:t xml:space="preserve"> </w:t>
            </w:r>
            <w:r w:rsidRPr="009711CF">
              <w:t>новым</w:t>
            </w:r>
            <w:r w:rsidRPr="009711CF">
              <w:rPr>
                <w:spacing w:val="-3"/>
              </w:rPr>
              <w:t xml:space="preserve"> </w:t>
            </w:r>
            <w:r w:rsidRPr="009711CF">
              <w:t>предметам.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597"/>
            </w:pPr>
            <w:r w:rsidRPr="009711CF">
              <w:t>Устранение пробелов,</w:t>
            </w:r>
            <w:r w:rsidRPr="009711CF">
              <w:rPr>
                <w:spacing w:val="1"/>
              </w:rPr>
              <w:t xml:space="preserve"> </w:t>
            </w:r>
            <w:r w:rsidRPr="009711CF">
              <w:t>ликвидация трудностей в</w:t>
            </w:r>
            <w:r w:rsidRPr="009711CF">
              <w:rPr>
                <w:spacing w:val="1"/>
              </w:rPr>
              <w:t xml:space="preserve"> </w:t>
            </w:r>
            <w:r w:rsidRPr="009711CF">
              <w:t>освоении тем. Адаптация к</w:t>
            </w:r>
            <w:r w:rsidRPr="009711CF">
              <w:rPr>
                <w:spacing w:val="1"/>
              </w:rPr>
              <w:t xml:space="preserve"> </w:t>
            </w:r>
            <w:r w:rsidRPr="009711CF">
              <w:t>обучению</w:t>
            </w:r>
            <w:r w:rsidRPr="009711CF">
              <w:rPr>
                <w:spacing w:val="-9"/>
              </w:rPr>
              <w:t xml:space="preserve"> </w:t>
            </w:r>
            <w:r w:rsidRPr="009711CF">
              <w:t>новым</w:t>
            </w:r>
            <w:r w:rsidRPr="009711CF">
              <w:rPr>
                <w:spacing w:val="-9"/>
              </w:rPr>
              <w:t xml:space="preserve"> </w:t>
            </w:r>
            <w:r w:rsidRPr="009711CF">
              <w:t>предметам.</w:t>
            </w:r>
          </w:p>
        </w:tc>
      </w:tr>
      <w:tr w:rsidR="00735574" w:rsidRPr="009711CF">
        <w:trPr>
          <w:trHeight w:val="1656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798"/>
            </w:pPr>
            <w:r w:rsidRPr="009711CF">
              <w:t>Недостаточное</w:t>
            </w:r>
            <w:r w:rsidRPr="009711CF">
              <w:rPr>
                <w:spacing w:val="-5"/>
              </w:rPr>
              <w:t xml:space="preserve"> </w:t>
            </w:r>
            <w:r w:rsidRPr="009711CF">
              <w:t>внимание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к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учащимся, с хорошей</w:t>
            </w:r>
            <w:r w:rsidRPr="009711CF">
              <w:rPr>
                <w:spacing w:val="1"/>
              </w:rPr>
              <w:t xml:space="preserve"> </w:t>
            </w:r>
            <w:r w:rsidRPr="009711CF">
              <w:t>мотивацией и успешным</w:t>
            </w:r>
            <w:r w:rsidRPr="009711CF">
              <w:rPr>
                <w:spacing w:val="1"/>
              </w:rPr>
              <w:t xml:space="preserve"> </w:t>
            </w:r>
            <w:r w:rsidRPr="009711CF">
              <w:t>усвоением программного</w:t>
            </w:r>
            <w:r w:rsidRPr="009711CF">
              <w:rPr>
                <w:spacing w:val="1"/>
              </w:rPr>
              <w:t xml:space="preserve"> </w:t>
            </w:r>
            <w:r w:rsidRPr="009711CF">
              <w:t>материала.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Проведение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олимпиад,</w:t>
            </w:r>
          </w:p>
          <w:p w:rsidR="00735574" w:rsidRPr="009711CF" w:rsidRDefault="00F336F9">
            <w:pPr>
              <w:pStyle w:val="TableParagraph"/>
              <w:ind w:left="108" w:right="92"/>
            </w:pPr>
            <w:r w:rsidRPr="009711CF">
              <w:t>предметных недель, проектные</w:t>
            </w:r>
            <w:r w:rsidRPr="009711CF">
              <w:rPr>
                <w:spacing w:val="1"/>
              </w:rPr>
              <w:t xml:space="preserve"> </w:t>
            </w:r>
            <w:r w:rsidRPr="009711CF">
              <w:t>работы.</w:t>
            </w:r>
            <w:r w:rsidRPr="009711CF">
              <w:rPr>
                <w:spacing w:val="-4"/>
              </w:rPr>
              <w:t xml:space="preserve"> </w:t>
            </w:r>
            <w:r w:rsidRPr="009711CF">
              <w:t>Индивидуальная</w:t>
            </w:r>
            <w:r w:rsidRPr="009711CF">
              <w:rPr>
                <w:spacing w:val="-3"/>
              </w:rPr>
              <w:t xml:space="preserve"> </w:t>
            </w:r>
            <w:r w:rsidRPr="009711CF">
              <w:t>работа</w:t>
            </w:r>
            <w:r w:rsidRPr="009711CF">
              <w:rPr>
                <w:spacing w:val="-5"/>
              </w:rPr>
              <w:t xml:space="preserve"> </w:t>
            </w:r>
            <w:r w:rsidRPr="009711CF">
              <w:t>с</w:t>
            </w:r>
            <w:r w:rsidRPr="009711CF">
              <w:rPr>
                <w:spacing w:val="-57"/>
              </w:rPr>
              <w:t xml:space="preserve"> </w:t>
            </w:r>
            <w:r w:rsidRPr="009711CF">
              <w:t>одаренными и</w:t>
            </w:r>
            <w:r w:rsidRPr="009711CF">
              <w:rPr>
                <w:spacing w:val="1"/>
              </w:rPr>
              <w:t xml:space="preserve"> </w:t>
            </w:r>
            <w:r w:rsidRPr="009711CF">
              <w:t>высокомотивированными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8"/>
            </w:pPr>
            <w:r w:rsidRPr="009711CF">
              <w:t>детьми.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Усиление</w:t>
            </w:r>
            <w:r w:rsidRPr="009711CF">
              <w:rPr>
                <w:spacing w:val="-6"/>
              </w:rPr>
              <w:t xml:space="preserve"> </w:t>
            </w:r>
            <w:r w:rsidRPr="009711CF">
              <w:t>мотивации</w:t>
            </w:r>
            <w:r w:rsidRPr="009711CF">
              <w:rPr>
                <w:spacing w:val="-1"/>
              </w:rPr>
              <w:t xml:space="preserve"> </w:t>
            </w:r>
            <w:r w:rsidRPr="009711CF">
              <w:t>учащихся.</w:t>
            </w:r>
          </w:p>
        </w:tc>
      </w:tr>
      <w:tr w:rsidR="00735574" w:rsidRPr="009711CF">
        <w:trPr>
          <w:trHeight w:val="1379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180"/>
            </w:pPr>
            <w:r w:rsidRPr="009711CF">
              <w:t>Возможная неблагоприятная</w:t>
            </w:r>
            <w:r w:rsidRPr="009711CF">
              <w:rPr>
                <w:spacing w:val="1"/>
              </w:rPr>
              <w:t xml:space="preserve"> </w:t>
            </w:r>
            <w:r w:rsidRPr="009711CF">
              <w:t>оценочная ситуация для</w:t>
            </w:r>
            <w:r w:rsidRPr="009711CF">
              <w:rPr>
                <w:spacing w:val="1"/>
              </w:rPr>
              <w:t xml:space="preserve"> </w:t>
            </w:r>
            <w:r w:rsidRPr="009711CF">
              <w:t>отдельных учащихся</w:t>
            </w:r>
            <w:r w:rsidR="00560227" w:rsidRPr="009711CF">
              <w:t xml:space="preserve"> 5</w:t>
            </w:r>
            <w:r w:rsidRPr="009711CF">
              <w:t>-9 классов</w:t>
            </w:r>
            <w:r w:rsidRPr="009711CF">
              <w:rPr>
                <w:spacing w:val="-58"/>
              </w:rPr>
              <w:t xml:space="preserve"> </w:t>
            </w: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связи с</w:t>
            </w:r>
            <w:r w:rsidRPr="009711CF">
              <w:rPr>
                <w:spacing w:val="-1"/>
              </w:rPr>
              <w:t xml:space="preserve"> </w:t>
            </w:r>
            <w:r w:rsidRPr="009711CF">
              <w:t>предстоящей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промежуточной</w:t>
            </w:r>
            <w:r w:rsidRPr="009711CF">
              <w:rPr>
                <w:spacing w:val="-4"/>
              </w:rPr>
              <w:t xml:space="preserve"> </w:t>
            </w:r>
            <w:r w:rsidRPr="009711CF">
              <w:t>аттестацией.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185"/>
            </w:pPr>
            <w:r w:rsidRPr="009711CF">
              <w:t>Индивидуальная работа с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учащимися в 5-9 классов. Работа</w:t>
            </w:r>
            <w:r w:rsidRPr="009711CF">
              <w:rPr>
                <w:spacing w:val="-58"/>
              </w:rPr>
              <w:t xml:space="preserve"> </w:t>
            </w:r>
            <w:r w:rsidRPr="009711CF">
              <w:t>в группах консультативной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помощи.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209"/>
            </w:pPr>
            <w:r w:rsidRPr="009711CF">
              <w:t>Повышение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уровня</w:t>
            </w:r>
            <w:r w:rsidRPr="009711CF">
              <w:rPr>
                <w:spacing w:val="-6"/>
              </w:rPr>
              <w:t xml:space="preserve"> </w:t>
            </w:r>
            <w:proofErr w:type="spellStart"/>
            <w:r w:rsidRPr="009711CF">
              <w:t>обученности</w:t>
            </w:r>
            <w:proofErr w:type="spellEnd"/>
            <w:r w:rsidRPr="009711CF">
              <w:rPr>
                <w:spacing w:val="-57"/>
              </w:rPr>
              <w:t xml:space="preserve"> </w:t>
            </w: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="00560227" w:rsidRPr="009711CF">
              <w:t>5</w:t>
            </w:r>
            <w:r w:rsidRPr="009711CF">
              <w:t>-9 классах.</w:t>
            </w:r>
          </w:p>
        </w:tc>
      </w:tr>
      <w:tr w:rsidR="00735574" w:rsidRPr="009711CF">
        <w:trPr>
          <w:trHeight w:val="827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832"/>
            </w:pPr>
            <w:r w:rsidRPr="009711CF">
              <w:t>Наличие большого числа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учащихся,</w:t>
            </w:r>
            <w:r w:rsidRPr="009711CF">
              <w:rPr>
                <w:spacing w:val="-14"/>
              </w:rPr>
              <w:t xml:space="preserve"> </w:t>
            </w:r>
            <w:r w:rsidRPr="009711CF">
              <w:t>испытывающих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утомление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от</w:t>
            </w:r>
            <w:r w:rsidRPr="009711CF">
              <w:rPr>
                <w:spacing w:val="-2"/>
              </w:rPr>
              <w:t xml:space="preserve"> </w:t>
            </w:r>
            <w:r w:rsidRPr="009711CF">
              <w:t>учебных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нагрузок.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3</w:t>
            </w:r>
            <w:r w:rsidRPr="009711CF">
              <w:rPr>
                <w:spacing w:val="-2"/>
              </w:rPr>
              <w:t xml:space="preserve"> </w:t>
            </w:r>
            <w:r w:rsidRPr="009711CF">
              <w:t>четверть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894"/>
            </w:pPr>
            <w:r w:rsidRPr="009711CF">
              <w:t>Анализ объема домашних</w:t>
            </w:r>
            <w:r w:rsidRPr="009711CF">
              <w:rPr>
                <w:spacing w:val="-57"/>
              </w:rPr>
              <w:t xml:space="preserve"> </w:t>
            </w:r>
            <w:r w:rsidRPr="009711CF">
              <w:t>заданий.</w:t>
            </w:r>
            <w:r w:rsidRPr="009711CF">
              <w:rPr>
                <w:spacing w:val="-1"/>
              </w:rPr>
              <w:t xml:space="preserve"> </w:t>
            </w:r>
            <w:r w:rsidRPr="009711CF">
              <w:t>Проведение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8"/>
            </w:pPr>
            <w:r w:rsidRPr="009711CF">
              <w:t>оздоровительных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мероприятий.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177"/>
            </w:pPr>
            <w:r w:rsidRPr="009711CF">
              <w:t>Возможное облегчение учебного</w:t>
            </w:r>
            <w:r w:rsidRPr="009711CF">
              <w:rPr>
                <w:spacing w:val="-57"/>
              </w:rPr>
              <w:t xml:space="preserve"> </w:t>
            </w:r>
            <w:r w:rsidRPr="009711CF">
              <w:t>труда</w:t>
            </w:r>
            <w:r w:rsidRPr="009711CF">
              <w:rPr>
                <w:spacing w:val="-8"/>
              </w:rPr>
              <w:t xml:space="preserve"> </w:t>
            </w:r>
            <w:r w:rsidRPr="009711CF">
              <w:t>для</w:t>
            </w:r>
            <w:r w:rsidRPr="009711CF">
              <w:rPr>
                <w:spacing w:val="-6"/>
              </w:rPr>
              <w:t xml:space="preserve"> </w:t>
            </w:r>
            <w:r w:rsidRPr="009711CF">
              <w:t>быстро</w:t>
            </w:r>
            <w:r w:rsidRPr="009711CF">
              <w:rPr>
                <w:spacing w:val="-1"/>
              </w:rPr>
              <w:t xml:space="preserve"> </w:t>
            </w:r>
            <w:r w:rsidRPr="009711CF">
              <w:t>утомляющихся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учащихся.</w:t>
            </w:r>
          </w:p>
        </w:tc>
      </w:tr>
      <w:tr w:rsidR="00735574" w:rsidRPr="009711CF">
        <w:trPr>
          <w:trHeight w:val="1105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124"/>
            </w:pPr>
            <w:r w:rsidRPr="009711CF">
              <w:t>Недостаточное прочное освоение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учебного</w:t>
            </w:r>
            <w:r w:rsidRPr="009711CF">
              <w:rPr>
                <w:spacing w:val="-1"/>
              </w:rPr>
              <w:t xml:space="preserve"> </w:t>
            </w:r>
            <w:r w:rsidRPr="009711CF">
              <w:t>материала,</w:t>
            </w:r>
          </w:p>
          <w:p w:rsidR="00735574" w:rsidRPr="009711CF" w:rsidRDefault="00F336F9">
            <w:pPr>
              <w:pStyle w:val="TableParagraph"/>
              <w:ind w:left="107"/>
            </w:pPr>
            <w:r w:rsidRPr="009711CF">
              <w:t>пройденного</w:t>
            </w:r>
            <w:r w:rsidRPr="009711CF">
              <w:rPr>
                <w:spacing w:val="-3"/>
              </w:rPr>
              <w:t xml:space="preserve"> </w:t>
            </w:r>
            <w:r w:rsidRPr="009711CF">
              <w:t>за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70" w:lineRule="exact"/>
              <w:ind w:left="108"/>
            </w:pPr>
            <w:r w:rsidRPr="009711CF">
              <w:t>Апрель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1225"/>
              <w:jc w:val="both"/>
            </w:pPr>
            <w:r w:rsidRPr="009711CF">
              <w:t>Организация текущего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повторения материала,</w:t>
            </w:r>
            <w:r w:rsidRPr="009711CF">
              <w:rPr>
                <w:spacing w:val="-58"/>
              </w:rPr>
              <w:t xml:space="preserve"> </w:t>
            </w:r>
            <w:r w:rsidRPr="009711CF">
              <w:t>пройденного</w:t>
            </w:r>
            <w:r w:rsidRPr="009711CF">
              <w:rPr>
                <w:spacing w:val="-1"/>
              </w:rPr>
              <w:t xml:space="preserve"> </w:t>
            </w:r>
            <w:r w:rsidRPr="009711CF">
              <w:t>за</w:t>
            </w:r>
            <w:r w:rsidRPr="009711CF">
              <w:rPr>
                <w:spacing w:val="-2"/>
              </w:rPr>
              <w:t xml:space="preserve"> </w:t>
            </w:r>
            <w:r w:rsidRPr="009711CF">
              <w:t>год.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293"/>
            </w:pPr>
            <w:r w:rsidRPr="009711CF">
              <w:t>Восстановление в памяти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 тем, пройденных за</w:t>
            </w:r>
            <w:r w:rsidRPr="009711CF">
              <w:rPr>
                <w:spacing w:val="1"/>
              </w:rPr>
              <w:t xml:space="preserve"> </w:t>
            </w:r>
            <w:r w:rsidRPr="009711CF">
              <w:t>год.</w:t>
            </w:r>
            <w:r w:rsidRPr="009711CF">
              <w:rPr>
                <w:spacing w:val="-4"/>
              </w:rPr>
              <w:t xml:space="preserve"> </w:t>
            </w:r>
            <w:r w:rsidRPr="009711CF">
              <w:t>Более</w:t>
            </w:r>
            <w:r w:rsidRPr="009711CF">
              <w:rPr>
                <w:spacing w:val="-4"/>
              </w:rPr>
              <w:t xml:space="preserve"> </w:t>
            </w:r>
            <w:r w:rsidRPr="009711CF">
              <w:t>прочное</w:t>
            </w:r>
            <w:r w:rsidRPr="009711CF">
              <w:rPr>
                <w:spacing w:val="-4"/>
              </w:rPr>
              <w:t xml:space="preserve"> </w:t>
            </w:r>
            <w:r w:rsidRPr="009711CF">
              <w:t>закрепление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материала.</w:t>
            </w:r>
          </w:p>
        </w:tc>
      </w:tr>
      <w:tr w:rsidR="00735574" w:rsidRPr="009711CF">
        <w:trPr>
          <w:trHeight w:val="1380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134"/>
            </w:pPr>
            <w:r w:rsidRPr="009711CF">
              <w:t>Проблема</w:t>
            </w:r>
            <w:r w:rsidRPr="009711CF">
              <w:rPr>
                <w:spacing w:val="-5"/>
              </w:rPr>
              <w:t xml:space="preserve"> </w:t>
            </w:r>
            <w:r w:rsidRPr="009711CF">
              <w:t>успешного</w:t>
            </w:r>
            <w:r w:rsidRPr="009711CF">
              <w:rPr>
                <w:spacing w:val="-8"/>
              </w:rPr>
              <w:t xml:space="preserve"> </w:t>
            </w:r>
            <w:r w:rsidRPr="009711CF">
              <w:t>проведения</w:t>
            </w:r>
            <w:r w:rsidRPr="009711CF">
              <w:rPr>
                <w:spacing w:val="-57"/>
              </w:rPr>
              <w:t xml:space="preserve"> </w:t>
            </w:r>
            <w:r w:rsidRPr="009711CF">
              <w:t>годовой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r w:rsidRPr="009711CF">
              <w:t>итоговой аттестации.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Апрель-май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198"/>
            </w:pPr>
            <w:r w:rsidRPr="009711CF">
              <w:t>Знакомство</w:t>
            </w:r>
            <w:r w:rsidRPr="009711CF">
              <w:rPr>
                <w:spacing w:val="-6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7"/>
              </w:rPr>
              <w:t xml:space="preserve"> </w:t>
            </w:r>
            <w:r w:rsidRPr="009711CF">
              <w:t>с</w:t>
            </w:r>
            <w:r w:rsidRPr="009711CF">
              <w:rPr>
                <w:spacing w:val="-6"/>
              </w:rPr>
              <w:t xml:space="preserve"> </w:t>
            </w:r>
            <w:r w:rsidRPr="009711CF">
              <w:t>нормами</w:t>
            </w:r>
            <w:r w:rsidRPr="009711CF">
              <w:rPr>
                <w:spacing w:val="-57"/>
              </w:rPr>
              <w:t xml:space="preserve"> </w:t>
            </w:r>
            <w:r w:rsidRPr="009711CF">
              <w:t>и правилами аттестации,</w:t>
            </w:r>
            <w:r w:rsidRPr="009711CF">
              <w:rPr>
                <w:spacing w:val="1"/>
              </w:rPr>
              <w:t xml:space="preserve"> </w:t>
            </w:r>
            <w:r w:rsidRPr="009711CF">
              <w:t>продолжение повторения,</w:t>
            </w:r>
            <w:r w:rsidRPr="009711CF">
              <w:rPr>
                <w:spacing w:val="1"/>
              </w:rPr>
              <w:t xml:space="preserve"> </w:t>
            </w:r>
            <w:r w:rsidRPr="009711CF">
              <w:t>тренировочные</w:t>
            </w:r>
            <w:r w:rsidRPr="009711CF">
              <w:rPr>
                <w:spacing w:val="-4"/>
              </w:rPr>
              <w:t xml:space="preserve"> </w:t>
            </w:r>
            <w:r w:rsidRPr="009711CF">
              <w:t>и</w:t>
            </w:r>
            <w:r w:rsidRPr="009711CF">
              <w:rPr>
                <w:spacing w:val="-1"/>
              </w:rPr>
              <w:t xml:space="preserve"> </w:t>
            </w:r>
            <w:r w:rsidRPr="009711CF">
              <w:t>контрольные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8"/>
            </w:pPr>
            <w:r w:rsidRPr="009711CF">
              <w:t>работы.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327"/>
            </w:pPr>
            <w:r w:rsidRPr="009711CF">
              <w:t>Успешная итоговая аттестация,</w:t>
            </w:r>
            <w:r w:rsidRPr="009711CF">
              <w:rPr>
                <w:spacing w:val="-58"/>
              </w:rPr>
              <w:t xml:space="preserve"> </w:t>
            </w:r>
            <w:r w:rsidRPr="009711CF">
              <w:t>успешная</w:t>
            </w:r>
            <w:r w:rsidRPr="009711CF">
              <w:rPr>
                <w:spacing w:val="1"/>
              </w:rPr>
              <w:t xml:space="preserve"> </w:t>
            </w:r>
            <w:r w:rsidRPr="009711CF">
              <w:t>сдача</w:t>
            </w:r>
            <w:r w:rsidRPr="009711CF">
              <w:rPr>
                <w:spacing w:val="-2"/>
              </w:rPr>
              <w:t xml:space="preserve"> </w:t>
            </w:r>
            <w:r w:rsidRPr="009711CF">
              <w:t>ОГЭ.</w:t>
            </w:r>
          </w:p>
        </w:tc>
      </w:tr>
      <w:tr w:rsidR="00735574" w:rsidRPr="009711CF">
        <w:trPr>
          <w:trHeight w:val="1655"/>
        </w:trPr>
        <w:tc>
          <w:tcPr>
            <w:tcW w:w="3696" w:type="dxa"/>
          </w:tcPr>
          <w:p w:rsidR="00735574" w:rsidRPr="009711CF" w:rsidRDefault="00F336F9">
            <w:pPr>
              <w:pStyle w:val="TableParagraph"/>
              <w:ind w:left="107" w:right="299"/>
            </w:pPr>
            <w:r w:rsidRPr="009711CF">
              <w:t>Проблема итоговой аттестации,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проблема занятий с детьми,</w:t>
            </w:r>
            <w:r w:rsidRPr="009711CF">
              <w:rPr>
                <w:spacing w:val="1"/>
              </w:rPr>
              <w:t xml:space="preserve"> </w:t>
            </w:r>
            <w:r w:rsidRPr="009711CF">
              <w:t>условно</w:t>
            </w:r>
            <w:r w:rsidRPr="009711CF">
              <w:rPr>
                <w:spacing w:val="-1"/>
              </w:rPr>
              <w:t xml:space="preserve"> </w:t>
            </w:r>
            <w:r w:rsidRPr="009711CF">
              <w:t>переведенными.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Июнь</w:t>
            </w:r>
          </w:p>
        </w:tc>
        <w:tc>
          <w:tcPr>
            <w:tcW w:w="3697" w:type="dxa"/>
          </w:tcPr>
          <w:p w:rsidR="00735574" w:rsidRPr="009711CF" w:rsidRDefault="00F336F9">
            <w:pPr>
              <w:pStyle w:val="TableParagraph"/>
              <w:ind w:left="108" w:right="357"/>
            </w:pPr>
            <w:r w:rsidRPr="009711CF">
              <w:t>Консультирование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учащихся,</w:t>
            </w:r>
            <w:r w:rsidRPr="009711CF">
              <w:rPr>
                <w:spacing w:val="-5"/>
              </w:rPr>
              <w:t xml:space="preserve"> </w:t>
            </w:r>
            <w:r w:rsidRPr="009711CF">
              <w:t>в</w:t>
            </w:r>
            <w:r w:rsidRPr="009711CF">
              <w:rPr>
                <w:spacing w:val="-57"/>
              </w:rPr>
              <w:t xml:space="preserve"> </w:t>
            </w:r>
            <w:r w:rsidRPr="009711CF">
              <w:t>том числе и по практическому</w:t>
            </w:r>
            <w:r w:rsidRPr="009711CF">
              <w:rPr>
                <w:spacing w:val="1"/>
              </w:rPr>
              <w:t xml:space="preserve"> </w:t>
            </w:r>
            <w:r w:rsidRPr="009711CF">
              <w:t>содержанию</w:t>
            </w:r>
            <w:r w:rsidRPr="009711CF">
              <w:rPr>
                <w:spacing w:val="-1"/>
              </w:rPr>
              <w:t xml:space="preserve"> </w:t>
            </w:r>
            <w:r w:rsidRPr="009711CF">
              <w:t>экзаменов.</w:t>
            </w:r>
          </w:p>
          <w:p w:rsidR="00735574" w:rsidRPr="009711CF" w:rsidRDefault="00F336F9">
            <w:pPr>
              <w:pStyle w:val="TableParagraph"/>
              <w:ind w:left="108" w:right="438"/>
            </w:pPr>
            <w:r w:rsidRPr="009711CF">
              <w:t>Организация индивидуальных</w:t>
            </w:r>
            <w:r w:rsidRPr="009711CF">
              <w:rPr>
                <w:spacing w:val="-58"/>
              </w:rPr>
              <w:t xml:space="preserve"> </w:t>
            </w:r>
            <w:r w:rsidRPr="009711CF">
              <w:t>занятий</w:t>
            </w:r>
            <w:r w:rsidRPr="009711CF">
              <w:rPr>
                <w:spacing w:val="-1"/>
              </w:rPr>
              <w:t xml:space="preserve"> </w:t>
            </w:r>
            <w:r w:rsidRPr="009711CF">
              <w:t>с</w:t>
            </w:r>
            <w:r w:rsidRPr="009711CF">
              <w:rPr>
                <w:spacing w:val="1"/>
              </w:rPr>
              <w:t xml:space="preserve"> </w:t>
            </w:r>
            <w:r w:rsidRPr="009711CF">
              <w:t>условно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8"/>
            </w:pPr>
            <w:r w:rsidRPr="009711CF">
              <w:t>переведенными.</w:t>
            </w:r>
          </w:p>
        </w:tc>
        <w:tc>
          <w:tcPr>
            <w:tcW w:w="3699" w:type="dxa"/>
          </w:tcPr>
          <w:p w:rsidR="00735574" w:rsidRPr="009711CF" w:rsidRDefault="00F336F9">
            <w:pPr>
              <w:pStyle w:val="TableParagraph"/>
              <w:ind w:left="110" w:right="736"/>
            </w:pPr>
            <w:r w:rsidRPr="009711CF">
              <w:t>Отсутствие</w:t>
            </w:r>
            <w:r w:rsidRPr="009711CF">
              <w:rPr>
                <w:spacing w:val="-9"/>
              </w:rPr>
              <w:t xml:space="preserve"> </w:t>
            </w:r>
            <w:r w:rsidRPr="009711CF">
              <w:t>оставленных</w:t>
            </w:r>
            <w:r w:rsidRPr="009711CF">
              <w:rPr>
                <w:spacing w:val="-8"/>
              </w:rPr>
              <w:t xml:space="preserve"> </w:t>
            </w:r>
            <w:r w:rsidRPr="009711CF">
              <w:t>на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повторный</w:t>
            </w:r>
            <w:r w:rsidRPr="009711CF">
              <w:rPr>
                <w:spacing w:val="-2"/>
              </w:rPr>
              <w:t xml:space="preserve"> </w:t>
            </w:r>
            <w:r w:rsidRPr="009711CF">
              <w:t>год</w:t>
            </w:r>
            <w:r w:rsidRPr="009711CF">
              <w:rPr>
                <w:spacing w:val="-2"/>
              </w:rPr>
              <w:t xml:space="preserve"> </w:t>
            </w:r>
            <w:r w:rsidRPr="009711CF">
              <w:t>обучения.</w:t>
            </w:r>
          </w:p>
        </w:tc>
      </w:tr>
    </w:tbl>
    <w:p w:rsidR="00735574" w:rsidRPr="009711CF" w:rsidRDefault="00735574">
      <w:pPr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spacing w:before="4"/>
        <w:rPr>
          <w:sz w:val="22"/>
          <w:szCs w:val="22"/>
        </w:rPr>
      </w:pPr>
    </w:p>
    <w:p w:rsidR="00735574" w:rsidRPr="009711CF" w:rsidRDefault="00F336F9">
      <w:pPr>
        <w:spacing w:before="90" w:line="451" w:lineRule="auto"/>
        <w:ind w:left="392" w:right="4717"/>
      </w:pPr>
      <w:r w:rsidRPr="009711CF">
        <w:t>По итогам мониторинга составлена дорожная карта повышения эффективности деятельности ОУ.</w:t>
      </w:r>
      <w:r w:rsidRPr="009711CF">
        <w:rPr>
          <w:spacing w:val="-57"/>
        </w:rPr>
        <w:t xml:space="preserve"> </w:t>
      </w:r>
      <w:r w:rsidRPr="009711CF">
        <w:t>Дорожная</w:t>
      </w:r>
      <w:r w:rsidRPr="009711CF">
        <w:rPr>
          <w:spacing w:val="-2"/>
        </w:rPr>
        <w:t xml:space="preserve"> </w:t>
      </w:r>
      <w:r w:rsidRPr="009711CF">
        <w:t>карта состоит из следующих разделов:</w:t>
      </w:r>
    </w:p>
    <w:p w:rsidR="00735574" w:rsidRPr="009711CF" w:rsidRDefault="00F336F9">
      <w:pPr>
        <w:pStyle w:val="a5"/>
        <w:numPr>
          <w:ilvl w:val="0"/>
          <w:numId w:val="1"/>
        </w:numPr>
        <w:tabs>
          <w:tab w:val="left" w:pos="1102"/>
        </w:tabs>
        <w:spacing w:before="0" w:line="273" w:lineRule="exact"/>
        <w:ind w:hanging="350"/>
      </w:pPr>
      <w:r w:rsidRPr="009711CF">
        <w:t>Мероприятия</w:t>
      </w:r>
      <w:r w:rsidRPr="009711CF">
        <w:rPr>
          <w:spacing w:val="-6"/>
        </w:rPr>
        <w:t xml:space="preserve"> </w:t>
      </w:r>
      <w:r w:rsidRPr="009711CF">
        <w:t>по</w:t>
      </w:r>
      <w:r w:rsidRPr="009711CF">
        <w:rPr>
          <w:spacing w:val="-3"/>
        </w:rPr>
        <w:t xml:space="preserve"> </w:t>
      </w:r>
      <w:r w:rsidRPr="009711CF">
        <w:t>повышению</w:t>
      </w:r>
      <w:r w:rsidRPr="009711CF">
        <w:rPr>
          <w:spacing w:val="-2"/>
        </w:rPr>
        <w:t xml:space="preserve"> </w:t>
      </w:r>
      <w:r w:rsidRPr="009711CF">
        <w:t>качества</w:t>
      </w:r>
      <w:r w:rsidRPr="009711CF">
        <w:rPr>
          <w:spacing w:val="-4"/>
        </w:rPr>
        <w:t xml:space="preserve"> </w:t>
      </w:r>
      <w:r w:rsidRPr="009711CF">
        <w:t>образования</w:t>
      </w:r>
      <w:r w:rsidRPr="009711CF">
        <w:rPr>
          <w:spacing w:val="-2"/>
        </w:rPr>
        <w:t xml:space="preserve"> </w:t>
      </w:r>
      <w:r w:rsidRPr="009711CF">
        <w:t>в</w:t>
      </w:r>
      <w:r w:rsidRPr="009711CF">
        <w:rPr>
          <w:spacing w:val="-2"/>
        </w:rPr>
        <w:t xml:space="preserve"> </w:t>
      </w:r>
      <w:r w:rsidRPr="009711CF">
        <w:t>учреждении.</w:t>
      </w:r>
    </w:p>
    <w:p w:rsidR="00735574" w:rsidRPr="009711CF" w:rsidRDefault="00F336F9">
      <w:pPr>
        <w:pStyle w:val="a5"/>
        <w:numPr>
          <w:ilvl w:val="0"/>
          <w:numId w:val="1"/>
        </w:numPr>
        <w:tabs>
          <w:tab w:val="left" w:pos="1102"/>
        </w:tabs>
        <w:spacing w:before="43"/>
        <w:ind w:hanging="350"/>
      </w:pPr>
      <w:r w:rsidRPr="009711CF">
        <w:t>Работа</w:t>
      </w:r>
      <w:r w:rsidRPr="009711CF">
        <w:rPr>
          <w:spacing w:val="-3"/>
        </w:rPr>
        <w:t xml:space="preserve"> </w:t>
      </w:r>
      <w:r w:rsidRPr="009711CF">
        <w:t>с</w:t>
      </w:r>
      <w:r w:rsidRPr="009711CF">
        <w:rPr>
          <w:spacing w:val="-1"/>
        </w:rPr>
        <w:t xml:space="preserve"> </w:t>
      </w:r>
      <w:r w:rsidRPr="009711CF">
        <w:t>учителями</w:t>
      </w:r>
      <w:r w:rsidRPr="009711CF">
        <w:rPr>
          <w:spacing w:val="-2"/>
        </w:rPr>
        <w:t xml:space="preserve"> </w:t>
      </w:r>
      <w:r w:rsidRPr="009711CF">
        <w:t>школы</w:t>
      </w:r>
      <w:r w:rsidRPr="009711CF">
        <w:rPr>
          <w:spacing w:val="-1"/>
        </w:rPr>
        <w:t xml:space="preserve"> </w:t>
      </w:r>
      <w:r w:rsidRPr="009711CF">
        <w:t>по</w:t>
      </w:r>
      <w:r w:rsidRPr="009711CF">
        <w:rPr>
          <w:spacing w:val="-2"/>
        </w:rPr>
        <w:t xml:space="preserve"> </w:t>
      </w:r>
      <w:r w:rsidRPr="009711CF">
        <w:t>повышению</w:t>
      </w:r>
      <w:r w:rsidRPr="009711CF">
        <w:rPr>
          <w:spacing w:val="-4"/>
        </w:rPr>
        <w:t xml:space="preserve"> </w:t>
      </w:r>
      <w:r w:rsidRPr="009711CF">
        <w:t>качества</w:t>
      </w:r>
      <w:r w:rsidRPr="009711CF">
        <w:rPr>
          <w:spacing w:val="-2"/>
        </w:rPr>
        <w:t xml:space="preserve"> </w:t>
      </w:r>
      <w:r w:rsidRPr="009711CF">
        <w:t>образования.</w:t>
      </w:r>
    </w:p>
    <w:p w:rsidR="00735574" w:rsidRPr="009711CF" w:rsidRDefault="00F336F9">
      <w:pPr>
        <w:pStyle w:val="a5"/>
        <w:numPr>
          <w:ilvl w:val="0"/>
          <w:numId w:val="1"/>
        </w:numPr>
        <w:tabs>
          <w:tab w:val="left" w:pos="1102"/>
        </w:tabs>
        <w:spacing w:before="41"/>
        <w:ind w:hanging="350"/>
      </w:pPr>
      <w:r w:rsidRPr="009711CF">
        <w:t>Работа</w:t>
      </w:r>
      <w:r w:rsidRPr="009711CF">
        <w:rPr>
          <w:spacing w:val="-3"/>
        </w:rPr>
        <w:t xml:space="preserve"> </w:t>
      </w:r>
      <w:r w:rsidRPr="009711CF">
        <w:t>с</w:t>
      </w:r>
      <w:r w:rsidRPr="009711CF">
        <w:rPr>
          <w:spacing w:val="-1"/>
        </w:rPr>
        <w:t xml:space="preserve"> </w:t>
      </w:r>
      <w:r w:rsidRPr="009711CF">
        <w:t>учащимися</w:t>
      </w:r>
      <w:r w:rsidRPr="009711CF">
        <w:rPr>
          <w:spacing w:val="-1"/>
        </w:rPr>
        <w:t xml:space="preserve"> </w:t>
      </w:r>
      <w:r w:rsidRPr="009711CF">
        <w:t>по</w:t>
      </w:r>
      <w:r w:rsidRPr="009711CF">
        <w:rPr>
          <w:spacing w:val="-2"/>
        </w:rPr>
        <w:t xml:space="preserve"> </w:t>
      </w:r>
      <w:r w:rsidRPr="009711CF">
        <w:t>повышению</w:t>
      </w:r>
      <w:r w:rsidRPr="009711CF">
        <w:rPr>
          <w:spacing w:val="-2"/>
        </w:rPr>
        <w:t xml:space="preserve"> </w:t>
      </w:r>
      <w:r w:rsidRPr="009711CF">
        <w:t>качества</w:t>
      </w:r>
      <w:r w:rsidRPr="009711CF">
        <w:rPr>
          <w:spacing w:val="-2"/>
        </w:rPr>
        <w:t xml:space="preserve"> </w:t>
      </w:r>
      <w:r w:rsidRPr="009711CF">
        <w:t>знаний.</w:t>
      </w:r>
    </w:p>
    <w:p w:rsidR="00735574" w:rsidRPr="009711CF" w:rsidRDefault="00F336F9">
      <w:pPr>
        <w:pStyle w:val="a5"/>
        <w:numPr>
          <w:ilvl w:val="0"/>
          <w:numId w:val="1"/>
        </w:numPr>
        <w:tabs>
          <w:tab w:val="left" w:pos="1102"/>
        </w:tabs>
        <w:spacing w:before="41"/>
        <w:ind w:hanging="350"/>
      </w:pPr>
      <w:r w:rsidRPr="009711CF">
        <w:t>Работа</w:t>
      </w:r>
      <w:r w:rsidRPr="009711CF">
        <w:rPr>
          <w:spacing w:val="-4"/>
        </w:rPr>
        <w:t xml:space="preserve"> </w:t>
      </w:r>
      <w:r w:rsidRPr="009711CF">
        <w:t>с</w:t>
      </w:r>
      <w:r w:rsidRPr="009711CF">
        <w:rPr>
          <w:spacing w:val="-3"/>
        </w:rPr>
        <w:t xml:space="preserve"> </w:t>
      </w:r>
      <w:r w:rsidRPr="009711CF">
        <w:t>родителями</w:t>
      </w:r>
      <w:r w:rsidRPr="009711CF">
        <w:rPr>
          <w:spacing w:val="-2"/>
        </w:rPr>
        <w:t xml:space="preserve"> </w:t>
      </w:r>
      <w:r w:rsidRPr="009711CF">
        <w:t>по</w:t>
      </w:r>
      <w:r w:rsidRPr="009711CF">
        <w:rPr>
          <w:spacing w:val="-5"/>
        </w:rPr>
        <w:t xml:space="preserve"> </w:t>
      </w:r>
      <w:r w:rsidRPr="009711CF">
        <w:t>повышению</w:t>
      </w:r>
      <w:r w:rsidRPr="009711CF">
        <w:rPr>
          <w:spacing w:val="-2"/>
        </w:rPr>
        <w:t xml:space="preserve"> </w:t>
      </w:r>
      <w:r w:rsidRPr="009711CF">
        <w:t>качества</w:t>
      </w:r>
      <w:r w:rsidRPr="009711CF">
        <w:rPr>
          <w:spacing w:val="-3"/>
        </w:rPr>
        <w:t xml:space="preserve"> </w:t>
      </w:r>
      <w:r w:rsidRPr="009711CF">
        <w:t>образования</w:t>
      </w:r>
      <w:r w:rsidRPr="009711CF">
        <w:rPr>
          <w:spacing w:val="-1"/>
        </w:rPr>
        <w:t xml:space="preserve"> </w:t>
      </w:r>
      <w:r w:rsidRPr="009711CF">
        <w:t>учащихся.</w:t>
      </w:r>
    </w:p>
    <w:p w:rsidR="00735574" w:rsidRPr="009711CF" w:rsidRDefault="00F336F9">
      <w:pPr>
        <w:pStyle w:val="a5"/>
        <w:numPr>
          <w:ilvl w:val="1"/>
          <w:numId w:val="1"/>
        </w:numPr>
        <w:tabs>
          <w:tab w:val="left" w:pos="4373"/>
        </w:tabs>
        <w:spacing w:before="46" w:after="44"/>
        <w:jc w:val="left"/>
        <w:rPr>
          <w:b/>
        </w:rPr>
      </w:pPr>
      <w:r w:rsidRPr="009711CF">
        <w:rPr>
          <w:b/>
        </w:rPr>
        <w:t>Мероприятия</w:t>
      </w:r>
      <w:r w:rsidRPr="009711CF">
        <w:rPr>
          <w:b/>
          <w:spacing w:val="-3"/>
        </w:rPr>
        <w:t xml:space="preserve"> </w:t>
      </w:r>
      <w:r w:rsidRPr="009711CF">
        <w:rPr>
          <w:b/>
        </w:rPr>
        <w:t>по</w:t>
      </w:r>
      <w:r w:rsidRPr="009711CF">
        <w:rPr>
          <w:b/>
          <w:spacing w:val="-5"/>
        </w:rPr>
        <w:t xml:space="preserve"> </w:t>
      </w:r>
      <w:r w:rsidRPr="009711CF">
        <w:rPr>
          <w:b/>
        </w:rPr>
        <w:t>повышению</w:t>
      </w:r>
      <w:r w:rsidRPr="009711CF">
        <w:rPr>
          <w:b/>
          <w:spacing w:val="-4"/>
        </w:rPr>
        <w:t xml:space="preserve"> </w:t>
      </w:r>
      <w:r w:rsidRPr="009711CF">
        <w:rPr>
          <w:b/>
        </w:rPr>
        <w:t>качества</w:t>
      </w:r>
      <w:r w:rsidRPr="009711CF">
        <w:rPr>
          <w:b/>
          <w:spacing w:val="-3"/>
        </w:rPr>
        <w:t xml:space="preserve"> </w:t>
      </w:r>
      <w:r w:rsidRPr="009711CF">
        <w:rPr>
          <w:b/>
        </w:rPr>
        <w:t>образования</w:t>
      </w:r>
      <w:r w:rsidRPr="009711CF">
        <w:rPr>
          <w:b/>
          <w:spacing w:val="-3"/>
        </w:rPr>
        <w:t xml:space="preserve"> </w:t>
      </w:r>
      <w:r w:rsidRPr="009711CF">
        <w:rPr>
          <w:b/>
        </w:rPr>
        <w:t>в</w:t>
      </w:r>
      <w:r w:rsidRPr="009711CF">
        <w:rPr>
          <w:b/>
          <w:spacing w:val="-3"/>
        </w:rPr>
        <w:t xml:space="preserve"> </w:t>
      </w:r>
      <w:r w:rsidRPr="009711CF">
        <w:rPr>
          <w:b/>
        </w:rPr>
        <w:t>учреждении.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2693"/>
        <w:gridCol w:w="2693"/>
        <w:gridCol w:w="3917"/>
        <w:gridCol w:w="2256"/>
      </w:tblGrid>
      <w:tr w:rsidR="00735574" w:rsidRPr="009711CF">
        <w:trPr>
          <w:trHeight w:val="551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711CF">
              <w:rPr>
                <w:b/>
              </w:rPr>
              <w:t>№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9711CF"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9711CF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9711CF">
              <w:rPr>
                <w:b/>
              </w:rPr>
              <w:t>Ответственный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spacing w:line="273" w:lineRule="exact"/>
              <w:ind w:left="109"/>
              <w:rPr>
                <w:b/>
              </w:rPr>
            </w:pPr>
            <w:r w:rsidRPr="009711CF">
              <w:rPr>
                <w:b/>
              </w:rPr>
              <w:t>Прогнозируемый</w:t>
            </w:r>
            <w:r w:rsidRPr="009711CF">
              <w:rPr>
                <w:b/>
                <w:spacing w:val="-4"/>
              </w:rPr>
              <w:t xml:space="preserve"> </w:t>
            </w:r>
            <w:r w:rsidRPr="009711CF">
              <w:rPr>
                <w:b/>
              </w:rPr>
              <w:t>результат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spacing w:line="276" w:lineRule="exact"/>
              <w:ind w:left="109" w:right="305"/>
              <w:rPr>
                <w:b/>
              </w:rPr>
            </w:pPr>
            <w:r w:rsidRPr="009711CF">
              <w:rPr>
                <w:b/>
              </w:rPr>
              <w:t>Итоговый</w:t>
            </w:r>
            <w:r w:rsidRPr="009711CF">
              <w:rPr>
                <w:b/>
                <w:spacing w:val="1"/>
              </w:rPr>
              <w:t xml:space="preserve"> </w:t>
            </w:r>
            <w:r w:rsidRPr="009711CF">
              <w:rPr>
                <w:b/>
              </w:rPr>
              <w:t>документ,</w:t>
            </w:r>
            <w:r w:rsidRPr="009711CF">
              <w:rPr>
                <w:b/>
                <w:spacing w:val="-13"/>
              </w:rPr>
              <w:t xml:space="preserve"> </w:t>
            </w:r>
            <w:r w:rsidRPr="009711CF">
              <w:rPr>
                <w:b/>
              </w:rPr>
              <w:t>выход</w:t>
            </w:r>
          </w:p>
        </w:tc>
      </w:tr>
      <w:tr w:rsidR="00735574" w:rsidRPr="009711CF">
        <w:trPr>
          <w:trHeight w:val="1932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7" w:lineRule="exact"/>
              <w:ind w:left="107"/>
            </w:pPr>
            <w:r w:rsidRPr="009711CF">
              <w:t>1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755"/>
            </w:pPr>
            <w:r w:rsidRPr="009711CF">
              <w:rPr>
                <w:spacing w:val="-1"/>
              </w:rPr>
              <w:t xml:space="preserve">Выявление </w:t>
            </w:r>
            <w:r w:rsidRPr="009711CF">
              <w:t>группы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1"/>
              </w:rPr>
              <w:t xml:space="preserve"> </w:t>
            </w:r>
            <w:r w:rsidRPr="009711CF">
              <w:t>с</w:t>
            </w:r>
          </w:p>
          <w:p w:rsidR="00735574" w:rsidRPr="009711CF" w:rsidRDefault="00F336F9">
            <w:pPr>
              <w:pStyle w:val="TableParagraph"/>
              <w:ind w:left="110" w:right="426"/>
            </w:pPr>
            <w:r w:rsidRPr="009711CF">
              <w:t>неблагоприятной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оценочной</w:t>
            </w:r>
            <w:r w:rsidRPr="009711CF">
              <w:rPr>
                <w:spacing w:val="-9"/>
              </w:rPr>
              <w:t xml:space="preserve"> </w:t>
            </w:r>
            <w:r w:rsidRPr="009711CF">
              <w:t>ситуацией.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87"/>
            </w:pPr>
            <w:r w:rsidRPr="009711CF">
              <w:t>сентябрь-октябрь, в</w:t>
            </w:r>
            <w:r w:rsidRPr="009711CF">
              <w:rPr>
                <w:spacing w:val="1"/>
              </w:rPr>
              <w:t xml:space="preserve"> </w:t>
            </w:r>
            <w:r w:rsidRPr="009711CF">
              <w:t>течение года (по итогам</w:t>
            </w:r>
            <w:r w:rsidRPr="009711CF">
              <w:rPr>
                <w:spacing w:val="-58"/>
              </w:rPr>
              <w:t xml:space="preserve"> </w:t>
            </w:r>
            <w:r w:rsidRPr="009711CF">
              <w:t>четвертей)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622"/>
            </w:pPr>
            <w:r w:rsidRPr="009711CF">
              <w:t>Учителя, классные</w:t>
            </w:r>
            <w:r w:rsidRPr="009711CF">
              <w:rPr>
                <w:spacing w:val="-57"/>
              </w:rPr>
              <w:t xml:space="preserve"> </w:t>
            </w:r>
            <w:r w:rsidRPr="009711CF">
              <w:t>руководители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630"/>
            </w:pPr>
            <w:r w:rsidRPr="009711CF">
              <w:t>Снижение количества</w:t>
            </w:r>
            <w:r w:rsidRPr="009711CF">
              <w:rPr>
                <w:spacing w:val="1"/>
              </w:rPr>
              <w:t xml:space="preserve"> </w:t>
            </w:r>
            <w:r w:rsidRPr="009711CF">
              <w:t>неуспевающих,</w:t>
            </w:r>
            <w:r w:rsidRPr="009711CF">
              <w:rPr>
                <w:spacing w:val="-11"/>
              </w:rPr>
              <w:t xml:space="preserve"> </w:t>
            </w:r>
            <w:r w:rsidRPr="009711CF">
              <w:t>своевременная</w:t>
            </w:r>
            <w:r w:rsidRPr="009711CF">
              <w:rPr>
                <w:spacing w:val="-57"/>
              </w:rPr>
              <w:t xml:space="preserve"> </w:t>
            </w:r>
            <w:r w:rsidRPr="009711CF">
              <w:t>психолого-педагогическая</w:t>
            </w:r>
            <w:r w:rsidRPr="009711CF">
              <w:rPr>
                <w:spacing w:val="1"/>
              </w:rPr>
              <w:t xml:space="preserve"> </w:t>
            </w:r>
            <w:r w:rsidRPr="009711CF">
              <w:t>поддержка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313"/>
            </w:pPr>
            <w:r w:rsidRPr="009711CF">
              <w:t>План</w:t>
            </w:r>
            <w:r w:rsidRPr="009711CF">
              <w:rPr>
                <w:spacing w:val="1"/>
              </w:rPr>
              <w:t xml:space="preserve"> </w:t>
            </w:r>
            <w:r w:rsidRPr="009711CF">
              <w:t>воспитательной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работы</w:t>
            </w:r>
            <w:r w:rsidRPr="009711CF">
              <w:rPr>
                <w:spacing w:val="-14"/>
              </w:rPr>
              <w:t xml:space="preserve"> </w:t>
            </w:r>
            <w:r w:rsidRPr="009711CF">
              <w:t>классного</w:t>
            </w:r>
            <w:r w:rsidRPr="009711CF">
              <w:rPr>
                <w:spacing w:val="-57"/>
              </w:rPr>
              <w:t xml:space="preserve"> </w:t>
            </w:r>
            <w:r w:rsidRPr="009711CF">
              <w:t>руководителя,</w:t>
            </w:r>
            <w:r w:rsidRPr="009711CF">
              <w:rPr>
                <w:spacing w:val="1"/>
              </w:rPr>
              <w:t xml:space="preserve"> </w:t>
            </w:r>
            <w:r w:rsidRPr="009711CF">
              <w:t>социальный</w:t>
            </w:r>
            <w:r w:rsidRPr="009711CF">
              <w:rPr>
                <w:spacing w:val="1"/>
              </w:rPr>
              <w:t xml:space="preserve"> </w:t>
            </w:r>
            <w:r w:rsidRPr="009711CF">
              <w:t>паспорт</w:t>
            </w:r>
            <w:r w:rsidRPr="009711CF">
              <w:rPr>
                <w:spacing w:val="-2"/>
              </w:rPr>
              <w:t xml:space="preserve"> </w:t>
            </w:r>
            <w:r w:rsidRPr="009711CF">
              <w:t>класса,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9"/>
            </w:pPr>
            <w:r w:rsidRPr="009711CF">
              <w:t>школы.</w:t>
            </w:r>
          </w:p>
        </w:tc>
      </w:tr>
      <w:tr w:rsidR="00735574" w:rsidRPr="009711CF">
        <w:trPr>
          <w:trHeight w:val="1655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2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11"/>
            </w:pPr>
            <w:r w:rsidRPr="009711CF">
              <w:t>Организация</w:t>
            </w:r>
            <w:r w:rsidRPr="009711CF">
              <w:rPr>
                <w:spacing w:val="1"/>
              </w:rPr>
              <w:t xml:space="preserve"> </w:t>
            </w:r>
            <w:r w:rsidRPr="009711CF">
              <w:t>индивидуальной работы</w:t>
            </w:r>
            <w:r w:rsidRPr="009711CF">
              <w:rPr>
                <w:spacing w:val="1"/>
              </w:rPr>
              <w:t xml:space="preserve"> </w:t>
            </w:r>
            <w:r w:rsidRPr="009711CF">
              <w:t>с</w:t>
            </w:r>
            <w:r w:rsidRPr="009711CF">
              <w:rPr>
                <w:spacing w:val="-9"/>
              </w:rPr>
              <w:t xml:space="preserve"> </w:t>
            </w:r>
            <w:r w:rsidRPr="009711CF">
              <w:t>учащимися,</w:t>
            </w:r>
            <w:r w:rsidRPr="009711CF">
              <w:rPr>
                <w:spacing w:val="-8"/>
              </w:rPr>
              <w:t xml:space="preserve"> </w:t>
            </w:r>
            <w:r w:rsidRPr="009711CF">
              <w:t>имеющими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пробелы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</w:p>
          <w:p w:rsidR="00735574" w:rsidRPr="009711CF" w:rsidRDefault="00F336F9">
            <w:pPr>
              <w:pStyle w:val="TableParagraph"/>
              <w:ind w:left="110"/>
            </w:pPr>
            <w:r w:rsidRPr="009711CF">
              <w:t>испытывающими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трудности</w:t>
            </w:r>
            <w:r w:rsidRPr="009711CF">
              <w:rPr>
                <w:spacing w:val="-2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обучении.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313"/>
            </w:pPr>
            <w:r w:rsidRPr="009711CF">
              <w:t>В соответствии с</w:t>
            </w:r>
            <w:r w:rsidRPr="009711CF">
              <w:rPr>
                <w:spacing w:val="1"/>
              </w:rPr>
              <w:t xml:space="preserve"> </w:t>
            </w:r>
            <w:r w:rsidRPr="009711CF">
              <w:t>графиком проведения</w:t>
            </w:r>
            <w:r w:rsidRPr="009711CF">
              <w:rPr>
                <w:spacing w:val="-57"/>
              </w:rPr>
              <w:t xml:space="preserve"> </w:t>
            </w:r>
            <w:r w:rsidRPr="009711CF">
              <w:t>индивидуальных</w:t>
            </w:r>
          </w:p>
          <w:p w:rsidR="00735574" w:rsidRPr="009711CF" w:rsidRDefault="00F336F9">
            <w:pPr>
              <w:pStyle w:val="TableParagraph"/>
              <w:ind w:left="108"/>
            </w:pPr>
            <w:r w:rsidRPr="009711CF">
              <w:t>занятий.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622"/>
            </w:pPr>
            <w:r w:rsidRPr="009711CF">
              <w:t>Учителя, классные</w:t>
            </w:r>
            <w:r w:rsidRPr="009711CF">
              <w:rPr>
                <w:spacing w:val="-57"/>
              </w:rPr>
              <w:t xml:space="preserve"> </w:t>
            </w:r>
            <w:r w:rsidRPr="009711CF">
              <w:t>руководители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397"/>
            </w:pPr>
            <w:r w:rsidRPr="009711CF">
              <w:t xml:space="preserve">Повышение уровня </w:t>
            </w:r>
            <w:proofErr w:type="spellStart"/>
            <w:r w:rsidRPr="009711CF">
              <w:t>обученности</w:t>
            </w:r>
            <w:proofErr w:type="spellEnd"/>
            <w:r w:rsidRPr="009711CF">
              <w:rPr>
                <w:spacing w:val="-57"/>
              </w:rPr>
              <w:t xml:space="preserve"> </w:t>
            </w:r>
            <w:r w:rsidRPr="009711CF">
              <w:t>учащихся,</w:t>
            </w:r>
            <w:r w:rsidRPr="009711CF">
              <w:rPr>
                <w:spacing w:val="-3"/>
              </w:rPr>
              <w:t xml:space="preserve"> </w:t>
            </w:r>
            <w:r w:rsidRPr="009711CF">
              <w:t>ликвидация</w:t>
            </w:r>
            <w:r w:rsidRPr="009711CF">
              <w:rPr>
                <w:spacing w:val="-6"/>
              </w:rPr>
              <w:t xml:space="preserve"> </w:t>
            </w:r>
            <w:r w:rsidRPr="009711CF">
              <w:t>пробелов.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427"/>
            </w:pPr>
            <w:r w:rsidRPr="009711CF">
              <w:t>Журнал</w:t>
            </w:r>
            <w:r w:rsidRPr="009711CF">
              <w:rPr>
                <w:spacing w:val="1"/>
              </w:rPr>
              <w:t xml:space="preserve"> </w:t>
            </w:r>
            <w:r w:rsidRPr="009711CF">
              <w:rPr>
                <w:spacing w:val="-1"/>
              </w:rPr>
              <w:t>индивидуальной</w:t>
            </w:r>
            <w:r w:rsidRPr="009711CF">
              <w:rPr>
                <w:spacing w:val="-57"/>
              </w:rPr>
              <w:t xml:space="preserve"> </w:t>
            </w:r>
            <w:r w:rsidRPr="009711CF">
              <w:t>работы.</w:t>
            </w:r>
          </w:p>
        </w:tc>
      </w:tr>
      <w:tr w:rsidR="00735574" w:rsidRPr="009711CF">
        <w:trPr>
          <w:trHeight w:val="1104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3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134"/>
            </w:pPr>
            <w:r w:rsidRPr="009711CF">
              <w:t>Психолого-</w:t>
            </w:r>
            <w:r w:rsidRPr="009711CF">
              <w:rPr>
                <w:spacing w:val="1"/>
              </w:rPr>
              <w:t xml:space="preserve"> </w:t>
            </w:r>
            <w:r w:rsidRPr="009711CF">
              <w:rPr>
                <w:spacing w:val="-1"/>
              </w:rPr>
              <w:t>педагогическая</w:t>
            </w:r>
          </w:p>
          <w:p w:rsidR="00735574" w:rsidRPr="009711CF" w:rsidRDefault="00F336F9">
            <w:pPr>
              <w:pStyle w:val="TableParagraph"/>
              <w:ind w:left="110"/>
            </w:pPr>
            <w:r w:rsidRPr="009711CF">
              <w:t>поддержка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учащихся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622"/>
            </w:pPr>
            <w:r w:rsidRPr="009711CF">
              <w:t>Учителя, классные</w:t>
            </w:r>
            <w:r w:rsidRPr="009711CF">
              <w:rPr>
                <w:spacing w:val="-57"/>
              </w:rPr>
              <w:t xml:space="preserve"> </w:t>
            </w:r>
            <w:r w:rsidRPr="009711CF">
              <w:t>руководители,</w:t>
            </w:r>
            <w:r w:rsidRPr="009711CF">
              <w:rPr>
                <w:spacing w:val="1"/>
              </w:rPr>
              <w:t xml:space="preserve"> </w:t>
            </w:r>
            <w:r w:rsidRPr="009711CF">
              <w:t>психолог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119"/>
            </w:pPr>
            <w:r w:rsidRPr="009711CF">
              <w:t>Устранение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пробелов,</w:t>
            </w:r>
            <w:r w:rsidRPr="009711CF">
              <w:rPr>
                <w:spacing w:val="-4"/>
              </w:rPr>
              <w:t xml:space="preserve"> </w:t>
            </w:r>
            <w:r w:rsidRPr="009711CF">
              <w:t>трудностей</w:t>
            </w:r>
            <w:r w:rsidRPr="009711CF">
              <w:rPr>
                <w:spacing w:val="-4"/>
              </w:rPr>
              <w:t xml:space="preserve"> </w:t>
            </w:r>
            <w:r w:rsidRPr="009711CF">
              <w:t>в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учебе.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305"/>
            </w:pPr>
            <w:r w:rsidRPr="009711CF">
              <w:t>План</w:t>
            </w:r>
            <w:r w:rsidRPr="009711CF">
              <w:rPr>
                <w:spacing w:val="1"/>
              </w:rPr>
              <w:t xml:space="preserve"> </w:t>
            </w:r>
            <w:r w:rsidRPr="009711CF">
              <w:t>воспитательной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9" w:right="313"/>
            </w:pPr>
            <w:r w:rsidRPr="009711CF">
              <w:t>работы</w:t>
            </w:r>
            <w:r w:rsidRPr="009711CF">
              <w:rPr>
                <w:spacing w:val="-14"/>
              </w:rPr>
              <w:t xml:space="preserve"> </w:t>
            </w:r>
            <w:r w:rsidRPr="009711CF">
              <w:t>классного</w:t>
            </w:r>
            <w:r w:rsidRPr="009711CF">
              <w:rPr>
                <w:spacing w:val="-57"/>
              </w:rPr>
              <w:t xml:space="preserve"> </w:t>
            </w:r>
            <w:r w:rsidRPr="009711CF">
              <w:t>руководителя.</w:t>
            </w:r>
          </w:p>
        </w:tc>
      </w:tr>
      <w:tr w:rsidR="00735574" w:rsidRPr="009711CF">
        <w:trPr>
          <w:trHeight w:val="1379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4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520"/>
            </w:pPr>
            <w:r w:rsidRPr="009711CF">
              <w:t>Работа</w:t>
            </w:r>
            <w:r w:rsidRPr="009711CF">
              <w:rPr>
                <w:spacing w:val="-9"/>
              </w:rPr>
              <w:t xml:space="preserve"> </w:t>
            </w:r>
            <w:r w:rsidRPr="009711CF">
              <w:t>с</w:t>
            </w:r>
            <w:r w:rsidRPr="009711CF">
              <w:rPr>
                <w:spacing w:val="-8"/>
              </w:rPr>
              <w:t xml:space="preserve"> </w:t>
            </w:r>
            <w:r w:rsidRPr="009711CF">
              <w:t>одаренными</w:t>
            </w:r>
            <w:r w:rsidRPr="009711CF">
              <w:rPr>
                <w:spacing w:val="-57"/>
              </w:rPr>
              <w:t xml:space="preserve"> </w:t>
            </w:r>
            <w:r w:rsidRPr="009711CF">
              <w:t>детьми: проведение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олимпиад,</w:t>
            </w:r>
            <w:r w:rsidRPr="009711CF">
              <w:rPr>
                <w:spacing w:val="1"/>
              </w:rPr>
              <w:t xml:space="preserve"> </w:t>
            </w:r>
            <w:r w:rsidRPr="009711CF">
              <w:t>интеллектуальных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марафонов,</w:t>
            </w:r>
            <w:r w:rsidRPr="009711CF">
              <w:rPr>
                <w:spacing w:val="-3"/>
              </w:rPr>
              <w:t xml:space="preserve"> </w:t>
            </w:r>
            <w:r w:rsidRPr="009711CF">
              <w:t>конкурсов,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215"/>
            </w:pPr>
            <w:r w:rsidRPr="009711CF">
              <w:t>В течение года в</w:t>
            </w:r>
            <w:r w:rsidRPr="009711CF">
              <w:rPr>
                <w:spacing w:val="1"/>
              </w:rPr>
              <w:t xml:space="preserve"> </w:t>
            </w:r>
            <w:r w:rsidRPr="009711CF">
              <w:t>соответствии с планом</w:t>
            </w:r>
            <w:r w:rsidRPr="009711CF">
              <w:rPr>
                <w:spacing w:val="-57"/>
              </w:rPr>
              <w:t xml:space="preserve"> </w:t>
            </w:r>
            <w:r w:rsidRPr="009711CF">
              <w:t>работы</w:t>
            </w:r>
            <w:r w:rsidRPr="009711CF">
              <w:rPr>
                <w:spacing w:val="-1"/>
              </w:rPr>
              <w:t xml:space="preserve"> </w:t>
            </w:r>
            <w:r w:rsidRPr="009711CF">
              <w:t>школы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179"/>
            </w:pPr>
            <w:r w:rsidRPr="009711CF">
              <w:t>Зам.директора по УВР,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633"/>
            </w:pPr>
            <w:r w:rsidRPr="009711CF">
              <w:t>Возрастание престижа знаний,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создание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ситуации</w:t>
            </w:r>
            <w:r w:rsidRPr="009711CF">
              <w:rPr>
                <w:spacing w:val="2"/>
              </w:rPr>
              <w:t xml:space="preserve"> </w:t>
            </w:r>
            <w:r w:rsidRPr="009711CF">
              <w:t>успеха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/>
            </w:pPr>
            <w:r w:rsidRPr="009711CF">
              <w:rPr>
                <w:spacing w:val="-1"/>
              </w:rPr>
              <w:t>Производственное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совещание</w:t>
            </w:r>
          </w:p>
        </w:tc>
      </w:tr>
    </w:tbl>
    <w:p w:rsidR="00735574" w:rsidRPr="009711CF" w:rsidRDefault="00735574">
      <w:pPr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2693"/>
        <w:gridCol w:w="2693"/>
        <w:gridCol w:w="3917"/>
        <w:gridCol w:w="2256"/>
      </w:tblGrid>
      <w:tr w:rsidR="00735574" w:rsidRPr="009711CF">
        <w:trPr>
          <w:trHeight w:val="827"/>
        </w:trPr>
        <w:tc>
          <w:tcPr>
            <w:tcW w:w="566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408"/>
            </w:pPr>
            <w:r w:rsidRPr="009711CF">
              <w:t>участие в проектной и</w:t>
            </w:r>
            <w:r w:rsidRPr="009711CF">
              <w:rPr>
                <w:spacing w:val="-57"/>
              </w:rPr>
              <w:t xml:space="preserve"> </w:t>
            </w:r>
            <w:r w:rsidRPr="009711CF">
              <w:t>исследовательской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работе</w:t>
            </w:r>
            <w:r w:rsidRPr="009711CF">
              <w:rPr>
                <w:spacing w:val="-1"/>
              </w:rPr>
              <w:t xml:space="preserve"> </w:t>
            </w:r>
            <w:r w:rsidRPr="009711CF">
              <w:t>и т.п.</w:t>
            </w:r>
          </w:p>
        </w:tc>
        <w:tc>
          <w:tcPr>
            <w:tcW w:w="2693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693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3917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256" w:type="dxa"/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1380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5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257"/>
            </w:pPr>
            <w:r w:rsidRPr="009711CF">
              <w:t>Изучение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образовательных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потребностей</w:t>
            </w:r>
            <w:r w:rsidRPr="009711CF">
              <w:rPr>
                <w:spacing w:val="-15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57"/>
              </w:rPr>
              <w:t xml:space="preserve"> </w:t>
            </w:r>
            <w:r w:rsidR="006D2A90">
              <w:rPr>
                <w:spacing w:val="-57"/>
              </w:rPr>
              <w:t xml:space="preserve">  </w:t>
            </w:r>
            <w:r w:rsidRPr="009711CF">
              <w:t>на</w:t>
            </w:r>
            <w:r w:rsidRPr="009711CF">
              <w:rPr>
                <w:spacing w:val="-2"/>
              </w:rPr>
              <w:t xml:space="preserve"> </w:t>
            </w:r>
            <w:r w:rsidR="00560227" w:rsidRPr="009711CF">
              <w:t>новый 2023-2024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учебный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август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Зам.директора</w:t>
            </w:r>
            <w:r w:rsidRPr="009711CF">
              <w:rPr>
                <w:spacing w:val="-1"/>
              </w:rPr>
              <w:t xml:space="preserve"> </w:t>
            </w:r>
            <w:r w:rsidRPr="009711CF">
              <w:t>по</w:t>
            </w:r>
            <w:r w:rsidRPr="009711CF">
              <w:rPr>
                <w:spacing w:val="-1"/>
              </w:rPr>
              <w:t xml:space="preserve"> </w:t>
            </w:r>
            <w:r w:rsidRPr="009711CF">
              <w:t>УВР.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205"/>
            </w:pPr>
            <w:r w:rsidRPr="009711CF">
              <w:t>Эффективное</w:t>
            </w:r>
            <w:r w:rsidRPr="009711CF">
              <w:rPr>
                <w:spacing w:val="-11"/>
              </w:rPr>
              <w:t xml:space="preserve"> </w:t>
            </w:r>
            <w:r w:rsidRPr="009711CF">
              <w:t>использование</w:t>
            </w:r>
            <w:r w:rsidRPr="009711CF">
              <w:rPr>
                <w:spacing w:val="-8"/>
              </w:rPr>
              <w:t xml:space="preserve"> </w:t>
            </w:r>
            <w:r w:rsidRPr="009711CF">
              <w:t>часов</w:t>
            </w:r>
            <w:r w:rsidRPr="009711CF">
              <w:rPr>
                <w:spacing w:val="-57"/>
              </w:rPr>
              <w:t xml:space="preserve"> </w:t>
            </w:r>
            <w:r w:rsidRPr="009711CF">
              <w:t>школьного компонента учебного</w:t>
            </w:r>
            <w:r w:rsidRPr="009711CF">
              <w:rPr>
                <w:spacing w:val="1"/>
              </w:rPr>
              <w:t xml:space="preserve"> </w:t>
            </w:r>
            <w:r w:rsidRPr="009711CF">
              <w:t>плана.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/>
            </w:pPr>
            <w:r w:rsidRPr="009711CF">
              <w:rPr>
                <w:spacing w:val="-1"/>
              </w:rPr>
              <w:t>Производственное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совещание</w:t>
            </w:r>
          </w:p>
        </w:tc>
      </w:tr>
      <w:tr w:rsidR="00735574" w:rsidRPr="009711CF">
        <w:trPr>
          <w:trHeight w:val="1655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6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225"/>
            </w:pPr>
            <w:r w:rsidRPr="009711CF">
              <w:t>Организация и ведение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элективных предметов,</w:t>
            </w:r>
            <w:r w:rsidRPr="009711CF">
              <w:rPr>
                <w:spacing w:val="1"/>
              </w:rPr>
              <w:t xml:space="preserve"> </w:t>
            </w:r>
            <w:r w:rsidRPr="009711CF">
              <w:t>полностью</w:t>
            </w:r>
            <w:r w:rsidRPr="009711CF">
              <w:rPr>
                <w:spacing w:val="1"/>
              </w:rPr>
              <w:t xml:space="preserve"> </w:t>
            </w:r>
            <w:r w:rsidRPr="009711CF">
              <w:t>соответствующих</w:t>
            </w:r>
            <w:r w:rsidRPr="009711CF">
              <w:rPr>
                <w:spacing w:val="1"/>
              </w:rPr>
              <w:t xml:space="preserve"> </w:t>
            </w:r>
            <w:r w:rsidRPr="009711CF">
              <w:t>запросам</w:t>
            </w:r>
            <w:r w:rsidRPr="009711CF">
              <w:rPr>
                <w:spacing w:val="-6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6"/>
              </w:rPr>
              <w:t xml:space="preserve"> </w:t>
            </w:r>
            <w:r w:rsidRPr="009711CF">
              <w:t>и</w:t>
            </w:r>
            <w:r w:rsidRPr="009711CF">
              <w:rPr>
                <w:spacing w:val="-5"/>
              </w:rPr>
              <w:t xml:space="preserve"> </w:t>
            </w:r>
            <w:r w:rsidRPr="009711CF">
              <w:t>их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родителей.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339"/>
            </w:pPr>
            <w:r w:rsidRPr="009711CF">
              <w:t>Зам.директора по УР,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188"/>
            </w:pPr>
            <w:r w:rsidRPr="009711CF">
              <w:t>Повышение мотивации обучения у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учащихся,</w:t>
            </w:r>
            <w:r w:rsidRPr="009711CF">
              <w:rPr>
                <w:spacing w:val="3"/>
              </w:rPr>
              <w:t xml:space="preserve"> </w:t>
            </w:r>
            <w:r w:rsidRPr="009711CF">
              <w:t>удовлетворение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профессиональных</w:t>
            </w:r>
            <w:r w:rsidRPr="009711CF">
              <w:rPr>
                <w:spacing w:val="-4"/>
              </w:rPr>
              <w:t xml:space="preserve"> </w:t>
            </w:r>
            <w:r w:rsidRPr="009711CF">
              <w:t>потребностей.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592"/>
              <w:jc w:val="both"/>
            </w:pPr>
            <w:r w:rsidRPr="009711CF">
              <w:t>Учебный план,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совещание при</w:t>
            </w:r>
            <w:r w:rsidRPr="009711CF">
              <w:rPr>
                <w:spacing w:val="-57"/>
              </w:rPr>
              <w:t xml:space="preserve"> </w:t>
            </w:r>
            <w:r w:rsidRPr="009711CF">
              <w:t>директоре.</w:t>
            </w:r>
          </w:p>
        </w:tc>
      </w:tr>
      <w:tr w:rsidR="00735574" w:rsidRPr="009711CF">
        <w:trPr>
          <w:trHeight w:val="1932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7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41"/>
            </w:pPr>
            <w:r w:rsidRPr="009711CF">
              <w:t>Организация подготовки</w:t>
            </w:r>
            <w:r w:rsidRPr="009711CF">
              <w:rPr>
                <w:spacing w:val="-57"/>
              </w:rPr>
              <w:t xml:space="preserve"> </w:t>
            </w:r>
            <w:r w:rsidRPr="009711CF">
              <w:t>к государственной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(итоговой) аттестации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1"/>
              </w:rPr>
              <w:t xml:space="preserve"> </w:t>
            </w:r>
            <w:r w:rsidRPr="009711CF">
              <w:t>9</w:t>
            </w:r>
            <w:r w:rsidR="006D2A90">
              <w:t>,11  классов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111"/>
            </w:pPr>
            <w:r w:rsidRPr="009711CF">
              <w:t>В течение года,</w:t>
            </w:r>
            <w:r w:rsidRPr="009711CF">
              <w:rPr>
                <w:spacing w:val="1"/>
              </w:rPr>
              <w:t xml:space="preserve"> </w:t>
            </w:r>
            <w:r w:rsidRPr="009711CF">
              <w:t>согласно плана</w:t>
            </w:r>
            <w:r w:rsidRPr="009711CF">
              <w:rPr>
                <w:spacing w:val="1"/>
              </w:rPr>
              <w:t xml:space="preserve"> </w:t>
            </w:r>
            <w:r w:rsidRPr="009711CF">
              <w:t>организации и</w:t>
            </w:r>
            <w:r w:rsidRPr="009711CF">
              <w:rPr>
                <w:spacing w:val="1"/>
              </w:rPr>
              <w:t xml:space="preserve"> </w:t>
            </w:r>
            <w:r w:rsidRPr="009711CF">
              <w:t>подготовки к</w:t>
            </w:r>
            <w:r w:rsidRPr="009711CF">
              <w:rPr>
                <w:spacing w:val="1"/>
              </w:rPr>
              <w:t xml:space="preserve"> </w:t>
            </w:r>
            <w:r w:rsidRPr="009711CF">
              <w:t>государственной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(итоговой)</w:t>
            </w:r>
            <w:r w:rsidRPr="009711CF">
              <w:rPr>
                <w:spacing w:val="-7"/>
              </w:rPr>
              <w:t xml:space="preserve"> </w:t>
            </w:r>
            <w:r w:rsidRPr="009711CF">
              <w:t>аттестации</w:t>
            </w:r>
            <w:r w:rsidRPr="009711CF">
              <w:rPr>
                <w:spacing w:val="-9"/>
              </w:rPr>
              <w:t xml:space="preserve"> </w:t>
            </w:r>
            <w:r w:rsidRPr="009711CF">
              <w:t>9</w:t>
            </w:r>
            <w:r w:rsidR="006D2A90">
              <w:t xml:space="preserve">,11 </w:t>
            </w:r>
          </w:p>
          <w:p w:rsidR="00735574" w:rsidRPr="009711CF" w:rsidRDefault="006D2A90">
            <w:pPr>
              <w:pStyle w:val="TableParagraph"/>
              <w:spacing w:line="264" w:lineRule="exact"/>
              <w:ind w:left="108"/>
            </w:pPr>
            <w:r>
              <w:t>классов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339"/>
            </w:pPr>
            <w:r w:rsidRPr="009711CF">
              <w:t>Зам.директора по УР,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spacing w:line="268" w:lineRule="exact"/>
              <w:ind w:left="109"/>
            </w:pPr>
            <w:r w:rsidRPr="009711CF">
              <w:t>Положительная</w:t>
            </w:r>
            <w:r w:rsidRPr="009711CF">
              <w:rPr>
                <w:spacing w:val="-3"/>
              </w:rPr>
              <w:t xml:space="preserve"> </w:t>
            </w:r>
            <w:r w:rsidRPr="009711CF">
              <w:t>сдача</w:t>
            </w:r>
            <w:r w:rsidRPr="009711CF">
              <w:rPr>
                <w:spacing w:val="-3"/>
              </w:rPr>
              <w:t xml:space="preserve"> </w:t>
            </w:r>
            <w:r w:rsidRPr="009711CF">
              <w:t>экзаменов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525"/>
            </w:pPr>
            <w:r w:rsidRPr="009711CF">
              <w:t>Совещание при</w:t>
            </w:r>
            <w:r w:rsidRPr="009711CF">
              <w:rPr>
                <w:spacing w:val="-58"/>
              </w:rPr>
              <w:t xml:space="preserve"> </w:t>
            </w:r>
            <w:r w:rsidRPr="009711CF">
              <w:t>директоре</w:t>
            </w:r>
          </w:p>
        </w:tc>
      </w:tr>
      <w:tr w:rsidR="00735574" w:rsidRPr="009711CF">
        <w:trPr>
          <w:trHeight w:val="1656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8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44"/>
            </w:pPr>
            <w:r w:rsidRPr="009711CF">
              <w:t>Административный</w:t>
            </w:r>
            <w:r w:rsidRPr="009711CF">
              <w:rPr>
                <w:spacing w:val="1"/>
              </w:rPr>
              <w:t xml:space="preserve"> </w:t>
            </w:r>
            <w:r w:rsidRPr="009711CF">
              <w:t>контроль за состоянием</w:t>
            </w:r>
            <w:r w:rsidRPr="009711CF">
              <w:rPr>
                <w:spacing w:val="1"/>
              </w:rPr>
              <w:t xml:space="preserve"> </w:t>
            </w:r>
            <w:r w:rsidRPr="009711CF">
              <w:t>преподавания предметов</w:t>
            </w:r>
            <w:r w:rsidRPr="009711CF">
              <w:rPr>
                <w:spacing w:val="-58"/>
              </w:rPr>
              <w:t xml:space="preserve"> </w:t>
            </w:r>
            <w:r w:rsidRPr="009711CF">
              <w:t>с низким рейтингом по</w:t>
            </w:r>
            <w:r w:rsidRPr="009711CF">
              <w:rPr>
                <w:spacing w:val="1"/>
              </w:rPr>
              <w:t xml:space="preserve"> </w:t>
            </w:r>
            <w:r w:rsidRPr="009711CF">
              <w:t>результатам</w:t>
            </w:r>
            <w:r w:rsidRPr="009711CF">
              <w:rPr>
                <w:spacing w:val="-3"/>
              </w:rPr>
              <w:t xml:space="preserve"> </w:t>
            </w:r>
            <w:r w:rsidRPr="009711CF">
              <w:t>внешней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оценки</w:t>
            </w:r>
            <w:r w:rsidRPr="009711CF">
              <w:rPr>
                <w:spacing w:val="-3"/>
              </w:rPr>
              <w:t xml:space="preserve"> </w:t>
            </w:r>
            <w:r w:rsidRPr="009711CF">
              <w:t>(ОГЭ</w:t>
            </w:r>
            <w:r w:rsidR="006D2A90">
              <w:t>,ЕГЭ</w:t>
            </w:r>
            <w:r w:rsidRPr="009711CF">
              <w:t>)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администрация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147"/>
            </w:pPr>
            <w:r w:rsidRPr="009711CF">
              <w:t>Повышение</w:t>
            </w:r>
            <w:r w:rsidRPr="009711CF">
              <w:rPr>
                <w:spacing w:val="-7"/>
              </w:rPr>
              <w:t xml:space="preserve"> </w:t>
            </w:r>
            <w:r w:rsidRPr="009711CF">
              <w:t>качества</w:t>
            </w:r>
            <w:r w:rsidRPr="009711CF">
              <w:rPr>
                <w:spacing w:val="-6"/>
              </w:rPr>
              <w:t xml:space="preserve"> </w:t>
            </w:r>
            <w:r w:rsidRPr="009711CF">
              <w:t>преподавания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предметов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525"/>
            </w:pPr>
            <w:r w:rsidRPr="009711CF">
              <w:t>Совещание при</w:t>
            </w:r>
            <w:r w:rsidRPr="009711CF">
              <w:rPr>
                <w:spacing w:val="-58"/>
              </w:rPr>
              <w:t xml:space="preserve"> </w:t>
            </w:r>
            <w:r w:rsidRPr="009711CF">
              <w:t>директоре</w:t>
            </w:r>
          </w:p>
        </w:tc>
      </w:tr>
      <w:tr w:rsidR="00735574" w:rsidRPr="009711CF">
        <w:trPr>
          <w:trHeight w:val="1655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9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201"/>
            </w:pPr>
            <w:r w:rsidRPr="009711CF">
              <w:t>Организация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родительского собрания</w:t>
            </w:r>
            <w:r w:rsidRPr="009711CF">
              <w:rPr>
                <w:spacing w:val="-58"/>
              </w:rPr>
              <w:t xml:space="preserve"> </w:t>
            </w:r>
            <w:r w:rsidRPr="009711CF">
              <w:t>по вопросам ФГОС,</w:t>
            </w:r>
            <w:r w:rsidRPr="009711CF">
              <w:rPr>
                <w:spacing w:val="1"/>
              </w:rPr>
              <w:t xml:space="preserve"> </w:t>
            </w:r>
            <w:r w:rsidRPr="009711CF">
              <w:t>государственной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(итоговой)</w:t>
            </w:r>
            <w:r w:rsidRPr="009711CF">
              <w:rPr>
                <w:spacing w:val="-1"/>
              </w:rPr>
              <w:t xml:space="preserve"> </w:t>
            </w:r>
            <w:r w:rsidRPr="009711CF">
              <w:t>аттестации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учащихся</w:t>
            </w:r>
            <w:r w:rsidRPr="009711CF">
              <w:rPr>
                <w:spacing w:val="-2"/>
              </w:rPr>
              <w:t xml:space="preserve"> </w:t>
            </w:r>
            <w:r w:rsidRPr="009711CF">
              <w:t>9</w:t>
            </w:r>
            <w:r w:rsidR="006D2A90">
              <w:t>,11</w:t>
            </w:r>
            <w:r w:rsidRPr="009711CF">
              <w:rPr>
                <w:spacing w:val="-1"/>
              </w:rPr>
              <w:t xml:space="preserve"> </w:t>
            </w:r>
            <w:r w:rsidR="006D2A90">
              <w:t>классов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717"/>
            </w:pPr>
            <w:r w:rsidRPr="009711CF">
              <w:t>В течение года по</w:t>
            </w:r>
            <w:r w:rsidRPr="009711CF">
              <w:rPr>
                <w:spacing w:val="-58"/>
              </w:rPr>
              <w:t xml:space="preserve"> </w:t>
            </w:r>
            <w:r w:rsidRPr="009711CF">
              <w:t>плану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131"/>
            </w:pPr>
            <w:r w:rsidRPr="009711CF">
              <w:t>Зам.директора по УВР,</w:t>
            </w:r>
            <w:r w:rsidRPr="009711CF">
              <w:rPr>
                <w:spacing w:val="-57"/>
              </w:rPr>
              <w:t xml:space="preserve"> </w:t>
            </w:r>
            <w:r w:rsidRPr="009711CF">
              <w:t>классные</w:t>
            </w:r>
            <w:r w:rsidRPr="009711CF">
              <w:rPr>
                <w:spacing w:val="-9"/>
              </w:rPr>
              <w:t xml:space="preserve"> </w:t>
            </w:r>
            <w:r w:rsidRPr="009711CF">
              <w:t>руководители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517"/>
            </w:pPr>
            <w:r w:rsidRPr="009711CF">
              <w:t>Повышение уровня</w:t>
            </w:r>
            <w:r w:rsidRPr="009711CF">
              <w:rPr>
                <w:spacing w:val="1"/>
              </w:rPr>
              <w:t xml:space="preserve"> </w:t>
            </w:r>
            <w:r w:rsidRPr="009711CF">
              <w:t>просветительской</w:t>
            </w:r>
            <w:r w:rsidRPr="009711CF">
              <w:rPr>
                <w:spacing w:val="-8"/>
              </w:rPr>
              <w:t xml:space="preserve"> </w:t>
            </w:r>
            <w:r w:rsidRPr="009711CF">
              <w:t>деятельности</w:t>
            </w:r>
            <w:r w:rsidRPr="009711CF">
              <w:rPr>
                <w:spacing w:val="-57"/>
              </w:rPr>
              <w:t xml:space="preserve"> </w:t>
            </w:r>
            <w:r w:rsidRPr="009711CF">
              <w:t>среди родителей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300"/>
            </w:pPr>
            <w:r w:rsidRPr="009711CF">
              <w:t>Пакет</w:t>
            </w:r>
            <w:r w:rsidRPr="009711CF">
              <w:rPr>
                <w:spacing w:val="1"/>
              </w:rPr>
              <w:t xml:space="preserve"> </w:t>
            </w:r>
            <w:r w:rsidRPr="009711CF">
              <w:t>ознакомительных</w:t>
            </w:r>
            <w:r w:rsidRPr="009711CF">
              <w:rPr>
                <w:spacing w:val="-57"/>
              </w:rPr>
              <w:t xml:space="preserve"> </w:t>
            </w:r>
            <w:r w:rsidRPr="009711CF">
              <w:t>документов</w:t>
            </w:r>
          </w:p>
        </w:tc>
      </w:tr>
      <w:tr w:rsidR="00735574" w:rsidRPr="009711CF">
        <w:trPr>
          <w:trHeight w:val="554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70" w:lineRule="exact"/>
              <w:ind w:left="107"/>
            </w:pPr>
            <w:r w:rsidRPr="009711CF">
              <w:t>10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spacing w:line="270" w:lineRule="exact"/>
              <w:ind w:left="110"/>
            </w:pPr>
            <w:r w:rsidRPr="009711CF">
              <w:t>Организация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сотрудничества</w:t>
            </w:r>
            <w:r w:rsidRPr="009711CF">
              <w:rPr>
                <w:spacing w:val="-2"/>
              </w:rPr>
              <w:t xml:space="preserve"> </w:t>
            </w:r>
            <w:r w:rsidRPr="009711CF">
              <w:t>с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70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70" w:lineRule="exact"/>
              <w:ind w:left="108"/>
            </w:pPr>
            <w:r w:rsidRPr="009711CF">
              <w:t>Классные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8"/>
            </w:pPr>
            <w:r w:rsidRPr="009711CF">
              <w:t>руководители,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spacing w:line="270" w:lineRule="exact"/>
              <w:ind w:left="109"/>
            </w:pPr>
            <w:r w:rsidRPr="009711CF">
              <w:t>Повышение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родительской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9"/>
            </w:pPr>
            <w:r w:rsidRPr="009711CF">
              <w:t>мотивации</w:t>
            </w:r>
            <w:r w:rsidRPr="009711CF">
              <w:rPr>
                <w:spacing w:val="-4"/>
              </w:rPr>
              <w:t xml:space="preserve"> </w:t>
            </w:r>
            <w:r w:rsidRPr="009711CF">
              <w:t>к</w:t>
            </w:r>
            <w:r w:rsidRPr="009711CF">
              <w:rPr>
                <w:spacing w:val="-1"/>
              </w:rPr>
              <w:t xml:space="preserve"> </w:t>
            </w:r>
            <w:r w:rsidRPr="009711CF">
              <w:t>контролю</w:t>
            </w:r>
            <w:r w:rsidRPr="009711CF">
              <w:rPr>
                <w:spacing w:val="-4"/>
              </w:rPr>
              <w:t xml:space="preserve"> </w:t>
            </w:r>
            <w:r w:rsidRPr="009711CF">
              <w:t>за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spacing w:line="270" w:lineRule="exact"/>
              <w:ind w:left="109"/>
            </w:pPr>
            <w:r w:rsidRPr="009711CF">
              <w:t>Протоколы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9"/>
            </w:pPr>
            <w:r w:rsidRPr="009711CF">
              <w:t>заседаний</w:t>
            </w:r>
          </w:p>
        </w:tc>
      </w:tr>
    </w:tbl>
    <w:p w:rsidR="00735574" w:rsidRPr="009711CF" w:rsidRDefault="00735574">
      <w:pPr>
        <w:spacing w:line="264" w:lineRule="exact"/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2693"/>
        <w:gridCol w:w="2693"/>
        <w:gridCol w:w="3917"/>
        <w:gridCol w:w="2256"/>
      </w:tblGrid>
      <w:tr w:rsidR="00735574" w:rsidRPr="009711CF">
        <w:trPr>
          <w:trHeight w:val="1931"/>
        </w:trPr>
        <w:tc>
          <w:tcPr>
            <w:tcW w:w="566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29"/>
            </w:pPr>
            <w:r w:rsidRPr="009711CF">
              <w:t>родителями по вопросам</w:t>
            </w:r>
            <w:r w:rsidRPr="009711CF">
              <w:rPr>
                <w:spacing w:val="-57"/>
              </w:rPr>
              <w:t xml:space="preserve"> </w:t>
            </w:r>
            <w:r w:rsidRPr="009711CF">
              <w:t>качества образования</w:t>
            </w:r>
            <w:r w:rsidRPr="009711CF">
              <w:rPr>
                <w:spacing w:val="1"/>
              </w:rPr>
              <w:t xml:space="preserve"> </w:t>
            </w:r>
            <w:r w:rsidRPr="009711CF">
              <w:t>(Управляющий совет,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родительский комитет,</w:t>
            </w:r>
            <w:r w:rsidRPr="009711CF">
              <w:rPr>
                <w:spacing w:val="1"/>
              </w:rPr>
              <w:t xml:space="preserve"> </w:t>
            </w:r>
            <w:r w:rsidRPr="009711CF">
              <w:t>совет по профилактике,</w:t>
            </w:r>
            <w:r w:rsidRPr="009711CF">
              <w:rPr>
                <w:spacing w:val="1"/>
              </w:rPr>
              <w:t xml:space="preserve"> </w:t>
            </w:r>
            <w:r w:rsidRPr="009711CF">
              <w:t>индивидуальная</w:t>
            </w:r>
            <w:r w:rsidRPr="009711CF">
              <w:rPr>
                <w:spacing w:val="-6"/>
              </w:rPr>
              <w:t xml:space="preserve"> </w:t>
            </w:r>
            <w:r w:rsidRPr="009711CF">
              <w:t>работа</w:t>
            </w:r>
            <w:r w:rsidRPr="009711CF">
              <w:rPr>
                <w:spacing w:val="-5"/>
              </w:rPr>
              <w:t xml:space="preserve"> </w:t>
            </w:r>
            <w:r w:rsidRPr="009711CF">
              <w:t>с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родителями)</w:t>
            </w:r>
          </w:p>
        </w:tc>
        <w:tc>
          <w:tcPr>
            <w:tcW w:w="2693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администрация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815"/>
            </w:pPr>
            <w:r w:rsidRPr="009711CF">
              <w:t>успеваемостью,</w:t>
            </w:r>
            <w:r w:rsidRPr="009711CF">
              <w:rPr>
                <w:spacing w:val="-10"/>
              </w:rPr>
              <w:t xml:space="preserve"> </w:t>
            </w:r>
            <w:r w:rsidRPr="009711CF">
              <w:t>исправление</w:t>
            </w:r>
            <w:r w:rsidRPr="009711CF">
              <w:rPr>
                <w:spacing w:val="-57"/>
              </w:rPr>
              <w:t xml:space="preserve"> </w:t>
            </w:r>
            <w:r w:rsidRPr="009711CF">
              <w:t>неудовлетворительных и</w:t>
            </w:r>
            <w:r w:rsidRPr="009711CF">
              <w:rPr>
                <w:spacing w:val="1"/>
              </w:rPr>
              <w:t xml:space="preserve"> </w:t>
            </w:r>
            <w:r w:rsidRPr="009711CF">
              <w:t>нежелательных</w:t>
            </w:r>
            <w:r w:rsidRPr="009711CF">
              <w:rPr>
                <w:spacing w:val="-1"/>
              </w:rPr>
              <w:t xml:space="preserve"> </w:t>
            </w:r>
            <w:r w:rsidRPr="009711CF">
              <w:t>оценок.</w:t>
            </w:r>
          </w:p>
        </w:tc>
        <w:tc>
          <w:tcPr>
            <w:tcW w:w="2256" w:type="dxa"/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1656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11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371"/>
            </w:pPr>
            <w:r w:rsidRPr="009711CF">
              <w:t>Повышение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профессионализма</w:t>
            </w:r>
            <w:r w:rsidRPr="009711CF">
              <w:rPr>
                <w:spacing w:val="1"/>
              </w:rPr>
              <w:t xml:space="preserve"> </w:t>
            </w:r>
            <w:r w:rsidRPr="009711CF">
              <w:t>педагогов через</w:t>
            </w:r>
            <w:r w:rsidRPr="009711CF">
              <w:rPr>
                <w:spacing w:val="1"/>
              </w:rPr>
              <w:t xml:space="preserve"> </w:t>
            </w:r>
            <w:r w:rsidRPr="009711CF">
              <w:rPr>
                <w:spacing w:val="-1"/>
              </w:rPr>
              <w:t>организацию</w:t>
            </w:r>
            <w:r w:rsidRPr="009711CF">
              <w:rPr>
                <w:spacing w:val="-8"/>
              </w:rPr>
              <w:t xml:space="preserve"> </w:t>
            </w:r>
            <w:r w:rsidRPr="009711CF">
              <w:t>курсовой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960"/>
            </w:pPr>
            <w:r w:rsidRPr="009711CF">
              <w:t>подготовки,</w:t>
            </w:r>
            <w:r w:rsidRPr="009711CF">
              <w:rPr>
                <w:spacing w:val="1"/>
              </w:rPr>
              <w:t xml:space="preserve"> </w:t>
            </w:r>
            <w:r w:rsidRPr="009711CF">
              <w:rPr>
                <w:spacing w:val="-1"/>
              </w:rPr>
              <w:t>самообразование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285"/>
            </w:pPr>
            <w:r w:rsidRPr="009711CF">
              <w:t>Зам.директор по УВР,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147"/>
            </w:pPr>
            <w:r w:rsidRPr="009711CF">
              <w:t>Повышение</w:t>
            </w:r>
            <w:r w:rsidRPr="009711CF">
              <w:rPr>
                <w:spacing w:val="-7"/>
              </w:rPr>
              <w:t xml:space="preserve"> </w:t>
            </w:r>
            <w:r w:rsidRPr="009711CF">
              <w:t>качества</w:t>
            </w:r>
            <w:r w:rsidRPr="009711CF">
              <w:rPr>
                <w:spacing w:val="-6"/>
              </w:rPr>
              <w:t xml:space="preserve"> </w:t>
            </w:r>
            <w:r w:rsidRPr="009711CF">
              <w:t>преподавания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предметов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599"/>
            </w:pPr>
            <w:r w:rsidRPr="009711CF">
              <w:t>План</w:t>
            </w:r>
            <w:r w:rsidRPr="009711CF">
              <w:rPr>
                <w:spacing w:val="-15"/>
              </w:rPr>
              <w:t xml:space="preserve"> </w:t>
            </w:r>
            <w:r w:rsidRPr="009711CF">
              <w:t>курсовой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подготовки</w:t>
            </w:r>
          </w:p>
        </w:tc>
      </w:tr>
      <w:tr w:rsidR="00735574" w:rsidRPr="009711CF">
        <w:trPr>
          <w:trHeight w:val="1103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12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Оценка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учебных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268"/>
            </w:pPr>
            <w:r w:rsidRPr="009711CF">
              <w:t>достижений учащихся</w:t>
            </w:r>
            <w:r w:rsidRPr="009711CF">
              <w:rPr>
                <w:spacing w:val="1"/>
              </w:rPr>
              <w:t xml:space="preserve"> </w:t>
            </w:r>
            <w:r w:rsidRPr="009711CF">
              <w:t>(открытость, гласность,</w:t>
            </w:r>
            <w:r w:rsidRPr="009711CF">
              <w:rPr>
                <w:spacing w:val="-57"/>
              </w:rPr>
              <w:t xml:space="preserve"> </w:t>
            </w:r>
            <w:r w:rsidRPr="009711CF">
              <w:t>стимулирование)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ind w:left="108" w:right="131"/>
            </w:pPr>
            <w:r w:rsidRPr="009711CF">
              <w:t>Зам.директора по УВР,</w:t>
            </w:r>
            <w:r w:rsidRPr="009711CF">
              <w:rPr>
                <w:spacing w:val="-57"/>
              </w:rPr>
              <w:t xml:space="preserve"> </w:t>
            </w:r>
            <w:r w:rsidRPr="009711CF">
              <w:t>классные</w:t>
            </w:r>
            <w:r w:rsidRPr="009711CF">
              <w:rPr>
                <w:spacing w:val="-9"/>
              </w:rPr>
              <w:t xml:space="preserve"> </w:t>
            </w:r>
            <w:r w:rsidRPr="009711CF">
              <w:t>руководители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101"/>
            </w:pPr>
            <w:r w:rsidRPr="009711CF">
              <w:t>Повышение</w:t>
            </w:r>
            <w:r w:rsidRPr="009711CF">
              <w:rPr>
                <w:spacing w:val="-8"/>
              </w:rPr>
              <w:t xml:space="preserve"> </w:t>
            </w:r>
            <w:r w:rsidRPr="009711CF">
              <w:t>мотивации,</w:t>
            </w:r>
            <w:r w:rsidRPr="009711CF">
              <w:rPr>
                <w:spacing w:val="-7"/>
              </w:rPr>
              <w:t xml:space="preserve"> </w:t>
            </w:r>
            <w:r w:rsidRPr="009711CF">
              <w:t>увеличение</w:t>
            </w:r>
            <w:r w:rsidRPr="009711CF">
              <w:rPr>
                <w:spacing w:val="-57"/>
              </w:rPr>
              <w:t xml:space="preserve"> </w:t>
            </w:r>
            <w:r w:rsidRPr="009711CF">
              <w:t>количества успешных учащихся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243"/>
            </w:pPr>
            <w:r w:rsidRPr="009711CF">
              <w:t>Линейки,</w:t>
            </w:r>
            <w:r w:rsidRPr="009711CF">
              <w:rPr>
                <w:spacing w:val="1"/>
              </w:rPr>
              <w:t xml:space="preserve"> </w:t>
            </w:r>
            <w:r w:rsidRPr="009711CF">
              <w:t>презентации,</w:t>
            </w:r>
            <w:r w:rsidRPr="009711CF">
              <w:rPr>
                <w:spacing w:val="1"/>
              </w:rPr>
              <w:t xml:space="preserve"> </w:t>
            </w:r>
            <w:r w:rsidRPr="009711CF">
              <w:t>награждения,</w:t>
            </w:r>
            <w:r w:rsidRPr="009711CF">
              <w:rPr>
                <w:spacing w:val="-14"/>
              </w:rPr>
              <w:t xml:space="preserve"> </w:t>
            </w:r>
            <w:r w:rsidRPr="009711CF">
              <w:t>сайт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9"/>
            </w:pPr>
            <w:r w:rsidRPr="009711CF">
              <w:t>школы</w:t>
            </w:r>
          </w:p>
        </w:tc>
      </w:tr>
      <w:tr w:rsidR="00735574" w:rsidRPr="009711CF">
        <w:trPr>
          <w:trHeight w:val="1656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13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417"/>
            </w:pPr>
            <w:r w:rsidRPr="009711CF">
              <w:t>Анализ результатов</w:t>
            </w:r>
            <w:r w:rsidRPr="009711CF">
              <w:rPr>
                <w:spacing w:val="1"/>
              </w:rPr>
              <w:t xml:space="preserve"> </w:t>
            </w:r>
            <w:r w:rsidRPr="009711CF">
              <w:t>Государственной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(итоговой) аттестации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1"/>
              </w:rPr>
              <w:t xml:space="preserve"> </w:t>
            </w:r>
            <w:r w:rsidRPr="009711CF">
              <w:t>9</w:t>
            </w:r>
            <w:r w:rsidR="006D2A90">
              <w:t>,11</w:t>
            </w:r>
            <w:r w:rsidRPr="009711CF">
              <w:rPr>
                <w:spacing w:val="-1"/>
              </w:rPr>
              <w:t xml:space="preserve"> </w:t>
            </w:r>
            <w:r w:rsidR="006D2A90">
              <w:t>классов</w:t>
            </w:r>
            <w:r w:rsidRPr="009711CF">
              <w:t>.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949"/>
            </w:pPr>
            <w:r w:rsidRPr="009711CF">
              <w:t>Мониторинг</w:t>
            </w:r>
            <w:r w:rsidRPr="009711CF">
              <w:rPr>
                <w:spacing w:val="1"/>
              </w:rPr>
              <w:t xml:space="preserve"> </w:t>
            </w:r>
            <w:r w:rsidRPr="009711CF">
              <w:t>западающих</w:t>
            </w:r>
            <w:r w:rsidRPr="009711CF">
              <w:rPr>
                <w:spacing w:val="-13"/>
              </w:rPr>
              <w:t xml:space="preserve"> </w:t>
            </w:r>
            <w:r w:rsidRPr="009711CF">
              <w:t>тем.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Август-сентябрь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Зам.директора</w:t>
            </w:r>
            <w:r w:rsidRPr="009711CF">
              <w:rPr>
                <w:spacing w:val="-1"/>
              </w:rPr>
              <w:t xml:space="preserve"> </w:t>
            </w:r>
            <w:r w:rsidRPr="009711CF">
              <w:t>по</w:t>
            </w:r>
            <w:r w:rsidRPr="009711CF">
              <w:rPr>
                <w:spacing w:val="-1"/>
              </w:rPr>
              <w:t xml:space="preserve"> </w:t>
            </w:r>
            <w:r w:rsidRPr="009711CF">
              <w:t>УВР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1063"/>
            </w:pPr>
            <w:r w:rsidRPr="009711CF">
              <w:t>Эффективная организация</w:t>
            </w:r>
            <w:r w:rsidRPr="009711CF">
              <w:rPr>
                <w:spacing w:val="-58"/>
              </w:rPr>
              <w:t xml:space="preserve"> </w:t>
            </w:r>
            <w:r w:rsidRPr="009711CF">
              <w:t>итогового</w:t>
            </w:r>
            <w:r w:rsidRPr="009711CF">
              <w:rPr>
                <w:spacing w:val="-1"/>
              </w:rPr>
              <w:t xml:space="preserve"> </w:t>
            </w:r>
            <w:r w:rsidRPr="009711CF">
              <w:t>повторения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spacing w:line="268" w:lineRule="exact"/>
              <w:ind w:left="109"/>
            </w:pPr>
            <w:r w:rsidRPr="009711CF">
              <w:t>Педсовет</w:t>
            </w:r>
          </w:p>
        </w:tc>
      </w:tr>
      <w:tr w:rsidR="00735574" w:rsidRPr="009711CF">
        <w:trPr>
          <w:trHeight w:val="3312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14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121"/>
            </w:pPr>
            <w:r w:rsidRPr="009711CF">
              <w:t>Мониторинг и</w:t>
            </w:r>
            <w:r w:rsidRPr="009711CF">
              <w:rPr>
                <w:spacing w:val="1"/>
              </w:rPr>
              <w:t xml:space="preserve"> </w:t>
            </w:r>
            <w:r w:rsidRPr="009711CF">
              <w:t>диагностика по</w:t>
            </w:r>
            <w:r w:rsidRPr="009711CF">
              <w:rPr>
                <w:spacing w:val="-57"/>
              </w:rPr>
              <w:t xml:space="preserve"> </w:t>
            </w:r>
            <w:r w:rsidRPr="009711CF">
              <w:t>следующим</w:t>
            </w:r>
            <w:r w:rsidRPr="009711CF">
              <w:rPr>
                <w:spacing w:val="1"/>
              </w:rPr>
              <w:t xml:space="preserve"> </w:t>
            </w:r>
            <w:r w:rsidRPr="009711CF">
              <w:t>направлениям:</w:t>
            </w:r>
          </w:p>
          <w:p w:rsidR="00735574" w:rsidRPr="009711CF" w:rsidRDefault="00F336F9">
            <w:pPr>
              <w:pStyle w:val="TableParagraph"/>
              <w:ind w:left="110" w:right="96"/>
            </w:pPr>
            <w:r w:rsidRPr="009711CF">
              <w:t>-качество образования на</w:t>
            </w:r>
            <w:r w:rsidRPr="009711CF">
              <w:rPr>
                <w:spacing w:val="-57"/>
              </w:rPr>
              <w:t xml:space="preserve"> </w:t>
            </w:r>
            <w:r w:rsidRPr="009711CF">
              <w:t>основе Государственной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(итоговой) аттестации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1"/>
              </w:rPr>
              <w:t xml:space="preserve"> </w:t>
            </w:r>
            <w:r w:rsidRPr="009711CF">
              <w:t>9</w:t>
            </w:r>
            <w:r w:rsidR="006D2A90">
              <w:t>,11 классов</w:t>
            </w:r>
          </w:p>
          <w:p w:rsidR="00735574" w:rsidRPr="009711CF" w:rsidRDefault="00F336F9">
            <w:pPr>
              <w:pStyle w:val="TableParagraph"/>
              <w:ind w:left="110" w:right="334"/>
            </w:pPr>
            <w:r w:rsidRPr="009711CF">
              <w:t>-качество</w:t>
            </w:r>
            <w:r w:rsidRPr="009711CF">
              <w:rPr>
                <w:spacing w:val="1"/>
              </w:rPr>
              <w:t xml:space="preserve"> </w:t>
            </w:r>
            <w:r w:rsidRPr="009711CF">
              <w:rPr>
                <w:spacing w:val="-1"/>
              </w:rPr>
              <w:t xml:space="preserve">образовательных </w:t>
            </w:r>
            <w:r w:rsidRPr="009711CF">
              <w:t>услуг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</w:t>
            </w:r>
            <w:r w:rsidRPr="009711CF">
              <w:rPr>
                <w:spacing w:val="-1"/>
              </w:rPr>
              <w:t xml:space="preserve"> </w:t>
            </w:r>
            <w:r w:rsidRPr="009711CF">
              <w:t>предметам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-учебные</w:t>
            </w:r>
            <w:r w:rsidRPr="009711CF">
              <w:rPr>
                <w:spacing w:val="-5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proofErr w:type="spellStart"/>
            <w:r w:rsidRPr="009711CF">
              <w:t>внеучебные</w:t>
            </w:r>
            <w:proofErr w:type="spellEnd"/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Июнь-август</w:t>
            </w:r>
          </w:p>
          <w:p w:rsidR="00735574" w:rsidRPr="009711CF" w:rsidRDefault="00F336F9">
            <w:pPr>
              <w:pStyle w:val="TableParagraph"/>
              <w:ind w:left="108" w:right="495"/>
            </w:pPr>
            <w:r w:rsidRPr="009711CF">
              <w:t>2</w:t>
            </w:r>
            <w:r w:rsidRPr="009711CF">
              <w:rPr>
                <w:spacing w:val="-2"/>
              </w:rPr>
              <w:t xml:space="preserve"> </w:t>
            </w:r>
            <w:r w:rsidRPr="009711CF">
              <w:t>раза</w:t>
            </w:r>
            <w:r w:rsidRPr="009711CF">
              <w:rPr>
                <w:spacing w:val="-3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</w:t>
            </w:r>
            <w:r w:rsidRPr="009711CF">
              <w:rPr>
                <w:spacing w:val="-2"/>
              </w:rPr>
              <w:t xml:space="preserve"> </w:t>
            </w:r>
            <w:r w:rsidRPr="009711CF">
              <w:t>(январь,</w:t>
            </w:r>
            <w:r w:rsidRPr="009711CF">
              <w:rPr>
                <w:spacing w:val="-57"/>
              </w:rPr>
              <w:t xml:space="preserve"> </w:t>
            </w:r>
            <w:r w:rsidRPr="009711CF">
              <w:t>май)</w:t>
            </w:r>
          </w:p>
          <w:p w:rsidR="00735574" w:rsidRPr="009711CF" w:rsidRDefault="00F336F9">
            <w:pPr>
              <w:pStyle w:val="TableParagraph"/>
              <w:ind w:left="108" w:right="1041"/>
            </w:pPr>
            <w:r w:rsidRPr="009711CF">
              <w:t>В</w:t>
            </w:r>
            <w:r w:rsidRPr="009711CF">
              <w:rPr>
                <w:spacing w:val="-8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8"/>
              </w:rPr>
              <w:t xml:space="preserve"> </w:t>
            </w:r>
            <w:r w:rsidRPr="009711CF">
              <w:t>года</w:t>
            </w:r>
            <w:r w:rsidRPr="009711CF">
              <w:rPr>
                <w:spacing w:val="-57"/>
              </w:rPr>
              <w:t xml:space="preserve"> </w:t>
            </w:r>
            <w:r w:rsidRPr="009711CF">
              <w:t>Май</w:t>
            </w:r>
          </w:p>
          <w:p w:rsidR="00735574" w:rsidRPr="009711CF" w:rsidRDefault="00F336F9">
            <w:pPr>
              <w:pStyle w:val="TableParagraph"/>
              <w:ind w:left="108" w:right="1041"/>
            </w:pPr>
            <w:r w:rsidRPr="009711CF">
              <w:t>В</w:t>
            </w:r>
            <w:r w:rsidRPr="009711CF">
              <w:rPr>
                <w:spacing w:val="-8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8"/>
              </w:rPr>
              <w:t xml:space="preserve"> </w:t>
            </w:r>
            <w:r w:rsidRPr="009711CF">
              <w:t>года</w:t>
            </w:r>
            <w:r w:rsidRPr="009711CF">
              <w:rPr>
                <w:spacing w:val="-57"/>
              </w:rPr>
              <w:t xml:space="preserve"> </w:t>
            </w:r>
            <w:r w:rsidRPr="009711CF">
              <w:t>В</w:t>
            </w:r>
            <w:r w:rsidRPr="009711CF">
              <w:rPr>
                <w:spacing w:val="-8"/>
              </w:rPr>
              <w:t xml:space="preserve"> </w:t>
            </w:r>
            <w:r w:rsidRPr="009711CF">
              <w:t>течение</w:t>
            </w:r>
            <w:r w:rsidRPr="009711CF">
              <w:rPr>
                <w:spacing w:val="-8"/>
              </w:rPr>
              <w:t xml:space="preserve"> </w:t>
            </w:r>
            <w:r w:rsidRPr="009711CF">
              <w:t>года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Зам.директора</w:t>
            </w:r>
            <w:r w:rsidRPr="009711CF">
              <w:rPr>
                <w:spacing w:val="-1"/>
              </w:rPr>
              <w:t xml:space="preserve"> </w:t>
            </w:r>
            <w:r w:rsidRPr="009711CF">
              <w:t>по</w:t>
            </w:r>
            <w:r w:rsidRPr="009711CF">
              <w:rPr>
                <w:spacing w:val="-1"/>
              </w:rPr>
              <w:t xml:space="preserve"> </w:t>
            </w:r>
            <w:r w:rsidRPr="009711CF">
              <w:t>УВР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332"/>
            </w:pPr>
            <w:r w:rsidRPr="009711CF">
              <w:t>Объективная оценка качества</w:t>
            </w:r>
            <w:r w:rsidRPr="009711CF">
              <w:rPr>
                <w:spacing w:val="1"/>
              </w:rPr>
              <w:t xml:space="preserve"> </w:t>
            </w:r>
            <w:r w:rsidRPr="009711CF">
              <w:t>образования,</w:t>
            </w:r>
            <w:r w:rsidRPr="009711CF">
              <w:rPr>
                <w:spacing w:val="-6"/>
              </w:rPr>
              <w:t xml:space="preserve"> </w:t>
            </w:r>
            <w:r w:rsidRPr="009711CF">
              <w:t>определение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уровня</w:t>
            </w:r>
            <w:r w:rsidRPr="009711CF">
              <w:rPr>
                <w:spacing w:val="-57"/>
              </w:rPr>
              <w:t xml:space="preserve"> </w:t>
            </w:r>
            <w:proofErr w:type="spellStart"/>
            <w:r w:rsidRPr="009711CF">
              <w:t>обученности</w:t>
            </w:r>
            <w:proofErr w:type="spellEnd"/>
            <w:r w:rsidRPr="009711CF">
              <w:t xml:space="preserve"> и достижений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213"/>
            </w:pPr>
            <w:r w:rsidRPr="009711CF">
              <w:t>Сводные таблицы,</w:t>
            </w:r>
            <w:r w:rsidRPr="009711CF">
              <w:rPr>
                <w:spacing w:val="-57"/>
              </w:rPr>
              <w:t xml:space="preserve"> </w:t>
            </w:r>
            <w:r w:rsidRPr="009711CF">
              <w:t>диагностические</w:t>
            </w:r>
            <w:r w:rsidRPr="009711CF">
              <w:rPr>
                <w:spacing w:val="1"/>
              </w:rPr>
              <w:t xml:space="preserve"> </w:t>
            </w:r>
            <w:r w:rsidRPr="009711CF">
              <w:t>карты,</w:t>
            </w:r>
            <w:r w:rsidRPr="009711CF">
              <w:rPr>
                <w:spacing w:val="1"/>
              </w:rPr>
              <w:t xml:space="preserve"> </w:t>
            </w:r>
            <w:r w:rsidRPr="009711CF">
              <w:t>аналитические</w:t>
            </w:r>
            <w:r w:rsidRPr="009711CF">
              <w:rPr>
                <w:spacing w:val="1"/>
              </w:rPr>
              <w:t xml:space="preserve"> </w:t>
            </w:r>
            <w:r w:rsidRPr="009711CF">
              <w:t>справки и</w:t>
            </w:r>
            <w:r w:rsidRPr="009711CF">
              <w:rPr>
                <w:spacing w:val="-1"/>
              </w:rPr>
              <w:t xml:space="preserve"> </w:t>
            </w:r>
            <w:r w:rsidRPr="009711CF">
              <w:t>т.п.</w:t>
            </w:r>
          </w:p>
        </w:tc>
      </w:tr>
    </w:tbl>
    <w:p w:rsidR="00735574" w:rsidRPr="009711CF" w:rsidRDefault="00735574">
      <w:pPr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2693"/>
        <w:gridCol w:w="2693"/>
        <w:gridCol w:w="3917"/>
        <w:gridCol w:w="2256"/>
      </w:tblGrid>
      <w:tr w:rsidR="00735574" w:rsidRPr="009711CF">
        <w:trPr>
          <w:trHeight w:val="1931"/>
        </w:trPr>
        <w:tc>
          <w:tcPr>
            <w:tcW w:w="566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достижения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учащихся</w:t>
            </w:r>
          </w:p>
          <w:p w:rsidR="00735574" w:rsidRPr="009711CF" w:rsidRDefault="00F336F9">
            <w:pPr>
              <w:pStyle w:val="TableParagraph"/>
              <w:ind w:left="110"/>
            </w:pPr>
            <w:r w:rsidRPr="009711CF">
              <w:t>-оценка</w:t>
            </w:r>
            <w:r w:rsidRPr="009711CF">
              <w:rPr>
                <w:spacing w:val="-4"/>
              </w:rPr>
              <w:t xml:space="preserve"> </w:t>
            </w:r>
            <w:r w:rsidRPr="009711CF">
              <w:t>качества</w:t>
            </w:r>
          </w:p>
          <w:p w:rsidR="00735574" w:rsidRPr="009711CF" w:rsidRDefault="00F336F9">
            <w:pPr>
              <w:pStyle w:val="TableParagraph"/>
              <w:ind w:left="110"/>
            </w:pPr>
            <w:r w:rsidRPr="009711CF">
              <w:t>образования</w:t>
            </w:r>
            <w:r w:rsidRPr="009711CF">
              <w:rPr>
                <w:spacing w:val="-3"/>
              </w:rPr>
              <w:t xml:space="preserve"> </w:t>
            </w:r>
            <w:r w:rsidRPr="009711CF">
              <w:t>родителями</w:t>
            </w:r>
          </w:p>
          <w:p w:rsidR="00735574" w:rsidRPr="009711CF" w:rsidRDefault="00F336F9">
            <w:pPr>
              <w:pStyle w:val="TableParagraph"/>
              <w:ind w:left="110" w:right="364"/>
            </w:pPr>
            <w:r w:rsidRPr="009711CF">
              <w:t>-образовательные</w:t>
            </w:r>
            <w:r w:rsidRPr="009711CF">
              <w:rPr>
                <w:spacing w:val="1"/>
              </w:rPr>
              <w:t xml:space="preserve"> </w:t>
            </w:r>
            <w:r w:rsidRPr="009711CF">
              <w:t>потребности</w:t>
            </w:r>
            <w:r w:rsidRPr="009711CF">
              <w:rPr>
                <w:spacing w:val="-15"/>
              </w:rPr>
              <w:t xml:space="preserve"> </w:t>
            </w:r>
            <w:r w:rsidRPr="009711CF">
              <w:t>учащихся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615"/>
            </w:pPr>
            <w:r w:rsidRPr="009711CF">
              <w:t>-состояние здоровья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</w:t>
            </w:r>
          </w:p>
        </w:tc>
        <w:tc>
          <w:tcPr>
            <w:tcW w:w="2693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693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3917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256" w:type="dxa"/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1380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15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ind w:left="110" w:right="126"/>
            </w:pPr>
            <w:r w:rsidRPr="009711CF">
              <w:t>Организация совместной</w:t>
            </w:r>
            <w:r w:rsidRPr="009711CF">
              <w:rPr>
                <w:spacing w:val="-58"/>
              </w:rPr>
              <w:t xml:space="preserve"> </w:t>
            </w:r>
            <w:r w:rsidRPr="009711CF">
              <w:t>урочной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r w:rsidRPr="009711CF">
              <w:t>внеурочной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152"/>
            </w:pPr>
            <w:r w:rsidRPr="009711CF">
              <w:t>деятельности родителей,</w:t>
            </w:r>
            <w:r w:rsidRPr="009711CF">
              <w:rPr>
                <w:spacing w:val="-57"/>
              </w:rPr>
              <w:t xml:space="preserve"> </w:t>
            </w:r>
            <w:r w:rsidRPr="009711CF">
              <w:t>педагогов, учащихся,</w:t>
            </w:r>
            <w:r w:rsidRPr="009711CF">
              <w:rPr>
                <w:spacing w:val="1"/>
              </w:rPr>
              <w:t xml:space="preserve"> </w:t>
            </w:r>
            <w:r w:rsidRPr="009711CF">
              <w:t>социальных</w:t>
            </w:r>
            <w:r w:rsidRPr="009711CF">
              <w:rPr>
                <w:spacing w:val="-2"/>
              </w:rPr>
              <w:t xml:space="preserve"> </w:t>
            </w:r>
            <w:r w:rsidRPr="009711CF">
              <w:t>партнеров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ноябрь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Педагог-организатор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ind w:left="109" w:right="573"/>
            </w:pPr>
            <w:r w:rsidRPr="009711CF">
              <w:t>Повышение мотивации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родительской общественности,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социума,</w:t>
            </w:r>
            <w:r w:rsidRPr="009711CF">
              <w:rPr>
                <w:spacing w:val="3"/>
              </w:rPr>
              <w:t xml:space="preserve"> </w:t>
            </w:r>
            <w:r w:rsidRPr="009711CF">
              <w:t>учащихся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ind w:left="109" w:right="1111"/>
            </w:pPr>
            <w:r w:rsidRPr="009711CF">
              <w:t>Протокол</w:t>
            </w:r>
            <w:r w:rsidRPr="009711CF">
              <w:rPr>
                <w:spacing w:val="-57"/>
              </w:rPr>
              <w:t xml:space="preserve"> </w:t>
            </w:r>
            <w:r w:rsidRPr="009711CF">
              <w:rPr>
                <w:spacing w:val="-1"/>
              </w:rPr>
              <w:t>педсовета</w:t>
            </w:r>
          </w:p>
        </w:tc>
      </w:tr>
      <w:tr w:rsidR="00735574" w:rsidRPr="009711CF">
        <w:trPr>
          <w:trHeight w:val="551"/>
        </w:trPr>
        <w:tc>
          <w:tcPr>
            <w:tcW w:w="56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16</w:t>
            </w:r>
          </w:p>
        </w:tc>
        <w:tc>
          <w:tcPr>
            <w:tcW w:w="2837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Организация</w:t>
            </w:r>
            <w:r w:rsidRPr="009711CF">
              <w:rPr>
                <w:spacing w:val="-6"/>
              </w:rPr>
              <w:t xml:space="preserve"> </w:t>
            </w:r>
            <w:r w:rsidRPr="009711CF">
              <w:t>итогового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повторения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май</w:t>
            </w:r>
          </w:p>
        </w:tc>
        <w:tc>
          <w:tcPr>
            <w:tcW w:w="2693" w:type="dxa"/>
          </w:tcPr>
          <w:p w:rsidR="00735574" w:rsidRPr="009711CF" w:rsidRDefault="00F336F9">
            <w:pPr>
              <w:pStyle w:val="TableParagraph"/>
              <w:spacing w:line="268" w:lineRule="exact"/>
              <w:ind w:left="108"/>
            </w:pPr>
            <w:r w:rsidRPr="009711CF">
              <w:t>Зам.директора</w:t>
            </w:r>
            <w:r w:rsidRPr="009711CF">
              <w:rPr>
                <w:spacing w:val="-1"/>
              </w:rPr>
              <w:t xml:space="preserve"> </w:t>
            </w:r>
            <w:r w:rsidRPr="009711CF">
              <w:t>по</w:t>
            </w:r>
            <w:r w:rsidRPr="009711CF">
              <w:rPr>
                <w:spacing w:val="-1"/>
              </w:rPr>
              <w:t xml:space="preserve"> </w:t>
            </w:r>
            <w:r w:rsidRPr="009711CF">
              <w:t>УВР</w:t>
            </w:r>
          </w:p>
        </w:tc>
        <w:tc>
          <w:tcPr>
            <w:tcW w:w="3917" w:type="dxa"/>
          </w:tcPr>
          <w:p w:rsidR="00735574" w:rsidRPr="009711CF" w:rsidRDefault="00F336F9">
            <w:pPr>
              <w:pStyle w:val="TableParagraph"/>
              <w:spacing w:line="268" w:lineRule="exact"/>
              <w:ind w:left="109"/>
            </w:pPr>
            <w:r w:rsidRPr="009711CF">
              <w:t>Прочность</w:t>
            </w:r>
            <w:r w:rsidRPr="009711CF">
              <w:rPr>
                <w:spacing w:val="-2"/>
              </w:rPr>
              <w:t xml:space="preserve"> </w:t>
            </w:r>
            <w:r w:rsidRPr="009711CF">
              <w:t>повторения</w:t>
            </w:r>
            <w:r w:rsidRPr="009711CF">
              <w:rPr>
                <w:spacing w:val="-5"/>
              </w:rPr>
              <w:t xml:space="preserve"> </w:t>
            </w:r>
            <w:r w:rsidRPr="009711CF">
              <w:t>ЗУН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9"/>
            </w:pPr>
            <w:r w:rsidRPr="009711CF">
              <w:t>учащимися</w:t>
            </w:r>
          </w:p>
        </w:tc>
        <w:tc>
          <w:tcPr>
            <w:tcW w:w="2256" w:type="dxa"/>
          </w:tcPr>
          <w:p w:rsidR="00735574" w:rsidRPr="009711CF" w:rsidRDefault="00F336F9">
            <w:pPr>
              <w:pStyle w:val="TableParagraph"/>
              <w:spacing w:line="268" w:lineRule="exact"/>
              <w:ind w:left="109"/>
            </w:pPr>
            <w:r w:rsidRPr="009711CF">
              <w:t>Журнал</w:t>
            </w:r>
            <w:r w:rsidRPr="009711CF">
              <w:rPr>
                <w:spacing w:val="-2"/>
              </w:rPr>
              <w:t xml:space="preserve"> </w:t>
            </w:r>
            <w:r w:rsidRPr="009711CF">
              <w:t>контроля</w:t>
            </w:r>
          </w:p>
        </w:tc>
      </w:tr>
    </w:tbl>
    <w:p w:rsidR="00735574" w:rsidRPr="009711CF" w:rsidRDefault="00735574">
      <w:pPr>
        <w:pStyle w:val="a3"/>
        <w:spacing w:before="10"/>
        <w:rPr>
          <w:b/>
          <w:sz w:val="22"/>
          <w:szCs w:val="22"/>
        </w:rPr>
      </w:pPr>
    </w:p>
    <w:p w:rsidR="00845C6F" w:rsidRPr="00845C6F" w:rsidRDefault="00F336F9" w:rsidP="00845C6F">
      <w:pPr>
        <w:pStyle w:val="a5"/>
        <w:numPr>
          <w:ilvl w:val="1"/>
          <w:numId w:val="1"/>
        </w:numPr>
        <w:tabs>
          <w:tab w:val="left" w:pos="10222"/>
          <w:tab w:val="left" w:pos="10223"/>
        </w:tabs>
        <w:spacing w:before="90"/>
        <w:jc w:val="center"/>
        <w:rPr>
          <w:b/>
        </w:rPr>
      </w:pPr>
      <w:r w:rsidRPr="00845C6F">
        <w:rPr>
          <w:b/>
        </w:rPr>
        <w:t>Работа</w:t>
      </w:r>
      <w:r w:rsidRPr="00845C6F">
        <w:rPr>
          <w:b/>
          <w:spacing w:val="-2"/>
        </w:rPr>
        <w:t xml:space="preserve"> </w:t>
      </w:r>
      <w:r w:rsidRPr="00845C6F">
        <w:rPr>
          <w:b/>
        </w:rPr>
        <w:t>с</w:t>
      </w:r>
      <w:r w:rsidRPr="00845C6F">
        <w:rPr>
          <w:b/>
          <w:spacing w:val="-3"/>
        </w:rPr>
        <w:t xml:space="preserve"> </w:t>
      </w:r>
      <w:r w:rsidRPr="00845C6F">
        <w:rPr>
          <w:b/>
        </w:rPr>
        <w:t>учителями школы</w:t>
      </w:r>
      <w:r w:rsidRPr="00845C6F">
        <w:rPr>
          <w:b/>
          <w:spacing w:val="-1"/>
        </w:rPr>
        <w:t xml:space="preserve"> </w:t>
      </w:r>
      <w:r w:rsidRPr="00845C6F">
        <w:rPr>
          <w:b/>
        </w:rPr>
        <w:t>по</w:t>
      </w:r>
      <w:r w:rsidRPr="00845C6F">
        <w:rPr>
          <w:b/>
          <w:spacing w:val="-3"/>
        </w:rPr>
        <w:t xml:space="preserve"> </w:t>
      </w:r>
      <w:r w:rsidRPr="00845C6F">
        <w:rPr>
          <w:b/>
        </w:rPr>
        <w:t>повышению</w:t>
      </w:r>
    </w:p>
    <w:p w:rsidR="00735574" w:rsidRPr="009711CF" w:rsidRDefault="00F336F9" w:rsidP="00845C6F">
      <w:pPr>
        <w:tabs>
          <w:tab w:val="left" w:pos="10222"/>
          <w:tab w:val="left" w:pos="10223"/>
        </w:tabs>
        <w:spacing w:before="90"/>
        <w:jc w:val="center"/>
        <w:rPr>
          <w:b/>
        </w:rPr>
      </w:pPr>
      <w:r w:rsidRPr="009711CF">
        <w:rPr>
          <w:b/>
        </w:rPr>
        <w:t>качества</w:t>
      </w:r>
      <w:r w:rsidRPr="009711CF">
        <w:rPr>
          <w:b/>
          <w:spacing w:val="-2"/>
        </w:rPr>
        <w:t xml:space="preserve"> </w:t>
      </w:r>
      <w:r w:rsidRPr="009711CF">
        <w:rPr>
          <w:b/>
        </w:rPr>
        <w:t>образования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7062"/>
        <w:gridCol w:w="7143"/>
      </w:tblGrid>
      <w:tr w:rsidR="00735574" w:rsidRPr="009711CF">
        <w:trPr>
          <w:trHeight w:val="551"/>
        </w:trPr>
        <w:tc>
          <w:tcPr>
            <w:tcW w:w="759" w:type="dxa"/>
            <w:tcBorders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73" w:lineRule="exact"/>
              <w:ind w:left="107"/>
              <w:rPr>
                <w:b/>
              </w:rPr>
            </w:pPr>
            <w:proofErr w:type="spellStart"/>
            <w:r w:rsidRPr="009711CF">
              <w:rPr>
                <w:b/>
              </w:rPr>
              <w:t>Мес</w:t>
            </w:r>
            <w:proofErr w:type="spellEnd"/>
          </w:p>
          <w:p w:rsidR="00735574" w:rsidRPr="009711CF" w:rsidRDefault="00F336F9">
            <w:pPr>
              <w:pStyle w:val="TableParagraph"/>
              <w:spacing w:line="259" w:lineRule="exact"/>
              <w:ind w:left="107"/>
              <w:rPr>
                <w:b/>
              </w:rPr>
            </w:pPr>
            <w:proofErr w:type="spellStart"/>
            <w:r w:rsidRPr="009711CF">
              <w:rPr>
                <w:b/>
              </w:rPr>
              <w:t>яц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9711CF">
              <w:rPr>
                <w:b/>
              </w:rPr>
              <w:t>Мероприятия</w:t>
            </w:r>
          </w:p>
        </w:tc>
        <w:tc>
          <w:tcPr>
            <w:tcW w:w="7143" w:type="dxa"/>
          </w:tcPr>
          <w:p w:rsidR="00735574" w:rsidRPr="009711CF" w:rsidRDefault="00F336F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711CF">
              <w:rPr>
                <w:b/>
              </w:rPr>
              <w:t>Прогнозируемый</w:t>
            </w:r>
            <w:r w:rsidRPr="009711CF">
              <w:rPr>
                <w:b/>
                <w:spacing w:val="-4"/>
              </w:rPr>
              <w:t xml:space="preserve"> </w:t>
            </w:r>
            <w:r w:rsidRPr="009711CF">
              <w:rPr>
                <w:b/>
              </w:rPr>
              <w:t>результат</w:t>
            </w:r>
          </w:p>
        </w:tc>
      </w:tr>
      <w:tr w:rsidR="00735574" w:rsidRPr="009711CF">
        <w:trPr>
          <w:trHeight w:val="2484"/>
        </w:trPr>
        <w:tc>
          <w:tcPr>
            <w:tcW w:w="759" w:type="dxa"/>
            <w:tcBorders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ind w:left="107" w:right="114"/>
            </w:pPr>
            <w:proofErr w:type="spellStart"/>
            <w:r w:rsidRPr="009711CF">
              <w:t>Авгу</w:t>
            </w:r>
            <w:proofErr w:type="spellEnd"/>
            <w:r w:rsidRPr="009711CF">
              <w:rPr>
                <w:spacing w:val="-57"/>
              </w:rPr>
              <w:t xml:space="preserve"> </w:t>
            </w:r>
            <w:proofErr w:type="spellStart"/>
            <w:r w:rsidRPr="009711CF">
              <w:t>ст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465"/>
            </w:pPr>
            <w:r w:rsidRPr="009711CF">
              <w:t>1.</w:t>
            </w:r>
          </w:p>
          <w:p w:rsidR="00735574" w:rsidRPr="009711CF" w:rsidRDefault="009711CF">
            <w:pPr>
              <w:pStyle w:val="TableParagraph"/>
              <w:ind w:left="825" w:right="168"/>
            </w:pPr>
            <w:r>
              <w:t>Н</w:t>
            </w:r>
            <w:r w:rsidR="00F336F9" w:rsidRPr="009711CF">
              <w:t>а основе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анализа результатов работы за предыдущий год,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подготовка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рабочих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программ,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дидактических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материалов,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презентаций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на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новый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учебный год.</w:t>
            </w: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2.</w:t>
            </w:r>
          </w:p>
          <w:p w:rsidR="00735574" w:rsidRPr="009711CF" w:rsidRDefault="009711CF">
            <w:pPr>
              <w:pStyle w:val="TableParagraph"/>
              <w:ind w:left="825" w:right="347"/>
            </w:pPr>
            <w:r>
              <w:t>Р</w:t>
            </w:r>
            <w:r w:rsidR="00F336F9" w:rsidRPr="009711CF">
              <w:t>азработка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планов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подготовки 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олимпиадам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предмету.</w:t>
            </w: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3.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825"/>
            </w:pPr>
            <w:r w:rsidRPr="009711CF">
              <w:rPr>
                <w:spacing w:val="-2"/>
              </w:rPr>
              <w:t xml:space="preserve"> </w:t>
            </w:r>
            <w:r w:rsidRPr="009711CF">
              <w:t>Расширение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базы</w:t>
            </w:r>
            <w:r w:rsidRPr="009711CF">
              <w:rPr>
                <w:spacing w:val="-2"/>
              </w:rPr>
              <w:t xml:space="preserve"> </w:t>
            </w:r>
            <w:r w:rsidRPr="009711CF">
              <w:t>наглядных</w:t>
            </w:r>
            <w:r w:rsidRPr="009711CF">
              <w:rPr>
                <w:spacing w:val="-2"/>
              </w:rPr>
              <w:t xml:space="preserve"> </w:t>
            </w:r>
            <w:r w:rsidRPr="009711CF">
              <w:t>пособий.</w:t>
            </w:r>
          </w:p>
        </w:tc>
        <w:tc>
          <w:tcPr>
            <w:tcW w:w="7143" w:type="dxa"/>
          </w:tcPr>
          <w:p w:rsidR="00735574" w:rsidRPr="009711CF" w:rsidRDefault="00F336F9">
            <w:pPr>
              <w:pStyle w:val="TableParagraph"/>
              <w:ind w:left="107"/>
            </w:pPr>
            <w:r w:rsidRPr="009711CF">
              <w:t>Четкость</w:t>
            </w:r>
            <w:r w:rsidRPr="009711CF">
              <w:rPr>
                <w:spacing w:val="-3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организации</w:t>
            </w:r>
            <w:r w:rsidRPr="009711CF">
              <w:rPr>
                <w:spacing w:val="-5"/>
              </w:rPr>
              <w:t xml:space="preserve"> </w:t>
            </w:r>
            <w:r w:rsidRPr="009711CF">
              <w:t>режима</w:t>
            </w:r>
            <w:r w:rsidRPr="009711CF">
              <w:rPr>
                <w:spacing w:val="-4"/>
              </w:rPr>
              <w:t xml:space="preserve"> </w:t>
            </w:r>
            <w:r w:rsidRPr="009711CF">
              <w:t>занятий,</w:t>
            </w:r>
            <w:r w:rsidRPr="009711CF">
              <w:rPr>
                <w:spacing w:val="-3"/>
              </w:rPr>
              <w:t xml:space="preserve"> </w:t>
            </w:r>
            <w:r w:rsidRPr="009711CF">
              <w:t>адаптация</w:t>
            </w:r>
            <w:r w:rsidRPr="009711CF">
              <w:rPr>
                <w:spacing w:val="-1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3"/>
              </w:rPr>
              <w:t xml:space="preserve"> </w:t>
            </w:r>
            <w:r w:rsidRPr="009711CF">
              <w:t>к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учебному</w:t>
            </w:r>
            <w:r w:rsidRPr="009711CF">
              <w:rPr>
                <w:spacing w:val="-6"/>
              </w:rPr>
              <w:t xml:space="preserve"> </w:t>
            </w:r>
            <w:r w:rsidRPr="009711CF">
              <w:t>году.</w:t>
            </w:r>
          </w:p>
        </w:tc>
      </w:tr>
      <w:tr w:rsidR="00735574" w:rsidRPr="009711CF">
        <w:trPr>
          <w:trHeight w:val="1931"/>
        </w:trPr>
        <w:tc>
          <w:tcPr>
            <w:tcW w:w="759" w:type="dxa"/>
            <w:tcBorders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ind w:left="107" w:right="119"/>
            </w:pPr>
            <w:proofErr w:type="spellStart"/>
            <w:r w:rsidRPr="009711CF">
              <w:t>Сент</w:t>
            </w:r>
            <w:proofErr w:type="spellEnd"/>
            <w:r w:rsidRPr="009711CF">
              <w:rPr>
                <w:spacing w:val="-57"/>
              </w:rPr>
              <w:t xml:space="preserve"> </w:t>
            </w:r>
            <w:proofErr w:type="spellStart"/>
            <w:r w:rsidRPr="009711CF">
              <w:t>ябрь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465"/>
            </w:pPr>
            <w:r w:rsidRPr="009711CF">
              <w:t>1.</w:t>
            </w:r>
          </w:p>
          <w:p w:rsidR="00735574" w:rsidRPr="009711CF" w:rsidRDefault="009711CF">
            <w:pPr>
              <w:pStyle w:val="TableParagraph"/>
              <w:ind w:left="825" w:right="108"/>
            </w:pPr>
            <w:r>
              <w:t>П</w:t>
            </w:r>
            <w:r w:rsidR="00F336F9" w:rsidRPr="009711CF">
              <w:t>роведение родительских собраний, знакомство родителей с</w:t>
            </w:r>
            <w:r w:rsidR="00F336F9" w:rsidRPr="009711CF">
              <w:rPr>
                <w:spacing w:val="-58"/>
              </w:rPr>
              <w:t xml:space="preserve"> </w:t>
            </w:r>
            <w:r w:rsidR="00F336F9" w:rsidRPr="009711CF">
              <w:t>итогами аттестации за предыдущий год и с проблемами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при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подготовке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детей к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итоговой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аттестации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(9</w:t>
            </w:r>
            <w:r w:rsidR="006D2A90">
              <w:t>,11</w:t>
            </w:r>
            <w:r w:rsidR="00F336F9" w:rsidRPr="009711CF">
              <w:t xml:space="preserve"> класс)</w:t>
            </w: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2.</w:t>
            </w:r>
          </w:p>
          <w:p w:rsidR="00735574" w:rsidRPr="009711CF" w:rsidRDefault="00D04344">
            <w:pPr>
              <w:pStyle w:val="TableParagraph"/>
              <w:spacing w:line="270" w:lineRule="atLeast"/>
              <w:ind w:left="825" w:right="286"/>
            </w:pPr>
            <w:r>
              <w:t>З</w:t>
            </w:r>
            <w:r w:rsidR="00F336F9" w:rsidRPr="009711CF">
              <w:t>накомство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классных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руководителей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новыми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учениками,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составление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социальных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паспортов, выяснение</w:t>
            </w:r>
          </w:p>
        </w:tc>
        <w:tc>
          <w:tcPr>
            <w:tcW w:w="7143" w:type="dxa"/>
          </w:tcPr>
          <w:p w:rsidR="00735574" w:rsidRPr="009711CF" w:rsidRDefault="00F336F9">
            <w:pPr>
              <w:pStyle w:val="TableParagraph"/>
              <w:spacing w:line="268" w:lineRule="exact"/>
              <w:ind w:left="467"/>
            </w:pPr>
            <w:r w:rsidRPr="009711CF">
              <w:t>1.</w:t>
            </w:r>
          </w:p>
          <w:p w:rsidR="00735574" w:rsidRPr="009711CF" w:rsidRDefault="00D04344">
            <w:pPr>
              <w:pStyle w:val="TableParagraph"/>
              <w:ind w:left="827" w:right="1131"/>
            </w:pPr>
            <w:r>
              <w:t>Ч</w:t>
            </w:r>
            <w:r w:rsidR="00F336F9" w:rsidRPr="009711CF">
              <w:t>еткость в организации режима занятий, адаптация</w:t>
            </w:r>
            <w:r w:rsidR="00F336F9" w:rsidRPr="009711CF">
              <w:rPr>
                <w:spacing w:val="-58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2"/>
              </w:rPr>
              <w:t xml:space="preserve"> </w:t>
            </w:r>
            <w:r w:rsidR="00F336F9" w:rsidRPr="009711CF">
              <w:t>учебному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году.</w:t>
            </w:r>
          </w:p>
          <w:p w:rsidR="00735574" w:rsidRPr="009711CF" w:rsidRDefault="00F336F9">
            <w:pPr>
              <w:pStyle w:val="TableParagraph"/>
              <w:ind w:left="467"/>
            </w:pPr>
            <w:r w:rsidRPr="009711CF">
              <w:t>2.</w:t>
            </w:r>
          </w:p>
          <w:p w:rsidR="00735574" w:rsidRPr="009711CF" w:rsidRDefault="00D04344">
            <w:pPr>
              <w:pStyle w:val="TableParagraph"/>
              <w:ind w:left="827"/>
            </w:pPr>
            <w:r>
              <w:t>Р</w:t>
            </w:r>
            <w:r w:rsidR="00F336F9" w:rsidRPr="009711CF">
              <w:t>азработка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программы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подготовки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выпускников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ГИА.</w:t>
            </w:r>
          </w:p>
          <w:p w:rsidR="00735574" w:rsidRPr="009711CF" w:rsidRDefault="00F336F9">
            <w:pPr>
              <w:pStyle w:val="TableParagraph"/>
              <w:ind w:left="467"/>
            </w:pPr>
            <w:r w:rsidRPr="009711CF">
              <w:t>3.</w:t>
            </w:r>
          </w:p>
          <w:p w:rsidR="00735574" w:rsidRPr="009711CF" w:rsidRDefault="00D04344">
            <w:pPr>
              <w:pStyle w:val="TableParagraph"/>
              <w:spacing w:line="264" w:lineRule="exact"/>
              <w:ind w:left="827"/>
            </w:pPr>
            <w:r>
              <w:t>К</w:t>
            </w:r>
            <w:r w:rsidR="00F336F9" w:rsidRPr="009711CF">
              <w:t>орректировка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планов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работы.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Создание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плана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работы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со</w:t>
            </w:r>
          </w:p>
        </w:tc>
      </w:tr>
    </w:tbl>
    <w:p w:rsidR="00735574" w:rsidRPr="009711CF" w:rsidRDefault="00735574">
      <w:pPr>
        <w:spacing w:line="264" w:lineRule="exact"/>
        <w:sectPr w:rsidR="00735574" w:rsidRPr="009711CF">
          <w:pgSz w:w="16840" w:h="11910" w:orient="landscape"/>
          <w:pgMar w:top="1100" w:right="900" w:bottom="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59"/>
        <w:gridCol w:w="739"/>
        <w:gridCol w:w="6325"/>
        <w:gridCol w:w="739"/>
        <w:gridCol w:w="6406"/>
      </w:tblGrid>
      <w:tr w:rsidR="00735574" w:rsidRPr="009711CF">
        <w:trPr>
          <w:trHeight w:val="267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8" w:lineRule="exact"/>
              <w:ind w:left="93"/>
            </w:pPr>
            <w:r w:rsidRPr="009711CF">
              <w:t>индивидуальных</w:t>
            </w:r>
            <w:r w:rsidRPr="009711CF">
              <w:rPr>
                <w:spacing w:val="-4"/>
              </w:rPr>
              <w:t xml:space="preserve"> </w:t>
            </w:r>
            <w:r w:rsidRPr="009711CF">
              <w:t>способностей</w:t>
            </w:r>
            <w:r w:rsidRPr="009711CF">
              <w:rPr>
                <w:spacing w:val="-3"/>
              </w:rPr>
              <w:t xml:space="preserve"> </w:t>
            </w:r>
            <w:r w:rsidRPr="009711CF">
              <w:t>и</w:t>
            </w:r>
            <w:r w:rsidRPr="009711CF">
              <w:rPr>
                <w:spacing w:val="-5"/>
              </w:rPr>
              <w:t xml:space="preserve"> </w:t>
            </w:r>
            <w:r w:rsidRPr="009711CF">
              <w:t>потребностей</w:t>
            </w:r>
            <w:r w:rsidRPr="009711CF">
              <w:rPr>
                <w:spacing w:val="-3"/>
              </w:rPr>
              <w:t xml:space="preserve"> </w:t>
            </w:r>
            <w:r w:rsidRPr="009711CF">
              <w:t>каждого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8" w:lineRule="exact"/>
              <w:ind w:left="91"/>
            </w:pPr>
            <w:r w:rsidRPr="009711CF">
              <w:t>слабоуспевающими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учащимися.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ученика.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4.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А</w:t>
            </w:r>
            <w:r w:rsidR="00F336F9" w:rsidRPr="009711CF">
              <w:t>даптация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учебному</w:t>
            </w:r>
            <w:r w:rsidR="00F336F9" w:rsidRPr="009711CF">
              <w:rPr>
                <w:spacing w:val="-7"/>
              </w:rPr>
              <w:t xml:space="preserve"> </w:t>
            </w:r>
            <w:r w:rsidR="00F336F9" w:rsidRPr="009711CF">
              <w:t>труду.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3"/>
            </w:pPr>
            <w:r>
              <w:t>З</w:t>
            </w:r>
            <w:r w:rsidR="00F336F9" w:rsidRPr="009711CF">
              <w:t>накомство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родителей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морально-психологическим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5.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климатом</w:t>
            </w:r>
            <w:r w:rsidRPr="009711CF">
              <w:rPr>
                <w:spacing w:val="-2"/>
              </w:rPr>
              <w:t xml:space="preserve"> </w:t>
            </w:r>
            <w:r w:rsidRPr="009711CF">
              <w:t>класса</w:t>
            </w:r>
            <w:r w:rsidRPr="009711CF">
              <w:rPr>
                <w:spacing w:val="-3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r w:rsidRPr="009711CF">
              <w:t>состоянием</w:t>
            </w:r>
            <w:r w:rsidRPr="009711CF">
              <w:rPr>
                <w:spacing w:val="-2"/>
              </w:rPr>
              <w:t xml:space="preserve"> </w:t>
            </w:r>
            <w:r w:rsidRPr="009711CF">
              <w:t>воспитательной</w:t>
            </w:r>
            <w:r w:rsidRPr="009711CF">
              <w:rPr>
                <w:spacing w:val="-4"/>
              </w:rPr>
              <w:t xml:space="preserve"> </w:t>
            </w:r>
            <w:r w:rsidRPr="009711CF">
              <w:t>работы.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Л</w:t>
            </w:r>
            <w:r w:rsidR="00F336F9" w:rsidRPr="009711CF">
              <w:t>иквидация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пробелов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знаниях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учащихся,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повышения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4.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качества</w:t>
            </w:r>
            <w:r w:rsidRPr="009711CF">
              <w:rPr>
                <w:spacing w:val="-4"/>
              </w:rPr>
              <w:t xml:space="preserve"> </w:t>
            </w:r>
            <w:r w:rsidRPr="009711CF">
              <w:t>знаний.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3"/>
            </w:pPr>
            <w:r>
              <w:t>П</w:t>
            </w:r>
            <w:r w:rsidR="00F336F9" w:rsidRPr="009711CF">
              <w:t>роведение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входного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контроля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на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основе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6.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полученных</w:t>
            </w:r>
            <w:r w:rsidRPr="009711CF">
              <w:rPr>
                <w:spacing w:val="-4"/>
              </w:rPr>
              <w:t xml:space="preserve"> </w:t>
            </w:r>
            <w:r w:rsidRPr="009711CF">
              <w:t>данных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организация</w:t>
            </w:r>
            <w:r w:rsidRPr="009711CF">
              <w:rPr>
                <w:spacing w:val="-4"/>
              </w:rPr>
              <w:t xml:space="preserve"> </w:t>
            </w:r>
            <w:r w:rsidRPr="009711CF">
              <w:t>повторения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С</w:t>
            </w:r>
            <w:r w:rsidR="00F336F9" w:rsidRPr="009711CF">
              <w:t>оздание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«привлекательной»</w:t>
            </w:r>
            <w:r w:rsidR="00F336F9" w:rsidRPr="009711CF">
              <w:rPr>
                <w:spacing w:val="-10"/>
              </w:rPr>
              <w:t xml:space="preserve"> </w:t>
            </w:r>
            <w:r w:rsidR="00F336F9" w:rsidRPr="009711CF">
              <w:t>картины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школы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глазах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«западающих»</w:t>
            </w:r>
            <w:r w:rsidRPr="009711CF">
              <w:rPr>
                <w:spacing w:val="-9"/>
              </w:rPr>
              <w:t xml:space="preserve"> </w:t>
            </w:r>
            <w:r w:rsidRPr="009711CF">
              <w:t>тем</w:t>
            </w:r>
            <w:r w:rsidRPr="009711CF">
              <w:rPr>
                <w:spacing w:val="-2"/>
              </w:rPr>
              <w:t xml:space="preserve"> </w:t>
            </w:r>
            <w:r w:rsidRPr="009711CF">
              <w:t>курса.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учащихся,</w:t>
            </w:r>
            <w:r w:rsidRPr="009711CF">
              <w:rPr>
                <w:spacing w:val="-3"/>
              </w:rPr>
              <w:t xml:space="preserve"> </w:t>
            </w:r>
            <w:r w:rsidRPr="009711CF">
              <w:t>повышение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мотивации</w:t>
            </w:r>
            <w:r w:rsidRPr="009711CF">
              <w:rPr>
                <w:spacing w:val="-5"/>
              </w:rPr>
              <w:t xml:space="preserve"> </w:t>
            </w:r>
            <w:r w:rsidRPr="009711CF">
              <w:t>к</w:t>
            </w:r>
            <w:r w:rsidRPr="009711CF">
              <w:rPr>
                <w:spacing w:val="-3"/>
              </w:rPr>
              <w:t xml:space="preserve"> </w:t>
            </w:r>
            <w:r w:rsidRPr="009711CF">
              <w:t>обучению.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5.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7.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3"/>
            </w:pPr>
            <w:r>
              <w:t>О</w:t>
            </w:r>
            <w:r w:rsidR="00F336F9" w:rsidRPr="009711CF">
              <w:t>бмен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педагогическим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опытом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форме</w:t>
            </w:r>
            <w:r w:rsidR="00F336F9" w:rsidRPr="009711CF">
              <w:rPr>
                <w:spacing w:val="-4"/>
              </w:rPr>
              <w:t xml:space="preserve"> </w:t>
            </w:r>
            <w:proofErr w:type="spellStart"/>
            <w:r w:rsidR="00F336F9" w:rsidRPr="009711CF">
              <w:t>взаимопосещения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Ф</w:t>
            </w:r>
            <w:r w:rsidR="00F336F9" w:rsidRPr="009711CF">
              <w:t>ормирование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духа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взаимопомощи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поддержки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уроков.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коллективе</w:t>
            </w:r>
            <w:r w:rsidRPr="009711CF">
              <w:rPr>
                <w:spacing w:val="-4"/>
              </w:rPr>
              <w:t xml:space="preserve"> </w:t>
            </w:r>
            <w:r w:rsidRPr="009711CF">
              <w:t>учащихся.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6.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8.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3"/>
            </w:pPr>
            <w:r>
              <w:t>Р</w:t>
            </w:r>
            <w:r w:rsidR="00F336F9" w:rsidRPr="009711CF">
              <w:t>азработка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комплекса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мер,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развивающих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учебную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Б</w:t>
            </w:r>
            <w:r w:rsidR="00F336F9" w:rsidRPr="009711CF">
              <w:t>ыстрое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привыкание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первоклассников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школе,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повышение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мотивацию:</w:t>
            </w:r>
            <w:r w:rsidRPr="009711CF">
              <w:rPr>
                <w:spacing w:val="-4"/>
              </w:rPr>
              <w:t xml:space="preserve"> </w:t>
            </w:r>
            <w:r w:rsidRPr="009711CF">
              <w:t>творческие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задания,</w:t>
            </w:r>
            <w:r w:rsidRPr="009711CF">
              <w:rPr>
                <w:spacing w:val="-1"/>
              </w:rPr>
              <w:t xml:space="preserve"> </w:t>
            </w:r>
            <w:r w:rsidRPr="009711CF">
              <w:t>система</w:t>
            </w:r>
            <w:r w:rsidRPr="009711CF">
              <w:rPr>
                <w:spacing w:val="-3"/>
              </w:rPr>
              <w:t xml:space="preserve"> </w:t>
            </w:r>
            <w:r w:rsidRPr="009711CF">
              <w:t>поощрения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  <w:r w:rsidRPr="009711CF">
              <w:rPr>
                <w:spacing w:val="-1"/>
              </w:rPr>
              <w:t xml:space="preserve"> </w:t>
            </w:r>
            <w:r w:rsidRPr="009711CF">
              <w:t>др.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учебной</w:t>
            </w:r>
            <w:r w:rsidRPr="009711CF">
              <w:rPr>
                <w:spacing w:val="-3"/>
              </w:rPr>
              <w:t xml:space="preserve"> </w:t>
            </w:r>
            <w:r w:rsidRPr="009711CF">
              <w:t>мотивации.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9.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3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4" w:lineRule="exact"/>
              <w:ind w:left="91"/>
            </w:pPr>
            <w:r>
              <w:t>Б</w:t>
            </w:r>
            <w:r w:rsidR="00F336F9" w:rsidRPr="009711CF">
              <w:t>ыстрое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безболезненное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привыкание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новым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предметам.</w:t>
            </w:r>
          </w:p>
        </w:tc>
      </w:tr>
      <w:tr w:rsidR="00735574" w:rsidRPr="009711CF">
        <w:trPr>
          <w:trHeight w:val="26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8" w:lineRule="exact"/>
              <w:ind w:left="107"/>
            </w:pPr>
            <w:proofErr w:type="spellStart"/>
            <w:r w:rsidRPr="009711CF">
              <w:t>Октя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8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/>
            </w:pPr>
            <w:r>
              <w:t>А</w:t>
            </w:r>
            <w:r w:rsidR="00F336F9" w:rsidRPr="009711CF">
              <w:t>нализ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результатов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текущего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контроля.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 w:right="159"/>
            </w:pPr>
            <w:r>
              <w:t>П</w:t>
            </w:r>
            <w:r w:rsidR="00F336F9" w:rsidRPr="009711CF">
              <w:t>осещение курсов повышение квалификации, внешкольных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семинаров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и круглых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столов.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 w:right="127"/>
            </w:pPr>
            <w:r>
              <w:t>А</w:t>
            </w:r>
            <w:r w:rsidR="00F336F9" w:rsidRPr="009711CF">
              <w:t>нализ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списка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предметов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выбору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3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6D2A90">
              <w:t>9-х</w:t>
            </w:r>
            <w:r w:rsidR="00F336F9" w:rsidRPr="009711CF">
              <w:t>,</w:t>
            </w:r>
            <w:r w:rsidR="006D2A90">
              <w:t xml:space="preserve">11-х классов 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выбравших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их для итоговой аттестации.</w:t>
            </w:r>
          </w:p>
          <w:p w:rsidR="00735574" w:rsidRPr="009711CF" w:rsidRDefault="00735574">
            <w:pPr>
              <w:pStyle w:val="TableParagraph"/>
              <w:spacing w:before="1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93"/>
            </w:pPr>
            <w:r w:rsidRPr="009711CF">
              <w:t>неурочная</w:t>
            </w:r>
            <w:r w:rsidRPr="009711CF">
              <w:rPr>
                <w:spacing w:val="-3"/>
              </w:rPr>
              <w:t xml:space="preserve"> </w:t>
            </w:r>
            <w:r w:rsidRPr="009711CF">
              <w:t>деятельность</w:t>
            </w:r>
            <w:r w:rsidRPr="009711CF">
              <w:rPr>
                <w:spacing w:val="-2"/>
              </w:rPr>
              <w:t xml:space="preserve"> </w:t>
            </w:r>
            <w:r w:rsidRPr="009711CF">
              <w:t>по</w:t>
            </w:r>
            <w:r w:rsidRPr="009711CF">
              <w:rPr>
                <w:spacing w:val="-2"/>
              </w:rPr>
              <w:t xml:space="preserve"> </w:t>
            </w:r>
            <w:r w:rsidRPr="009711CF">
              <w:t>предметам.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 w:right="844"/>
            </w:pPr>
            <w:r>
              <w:t>О</w:t>
            </w:r>
            <w:r w:rsidR="00F336F9" w:rsidRPr="009711CF">
              <w:t>рганизация дополнительных занятий с учащимися,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имеющими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спорные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оценки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предмету,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также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со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слабоуспевающими.</w:t>
            </w:r>
          </w:p>
          <w:p w:rsidR="00735574" w:rsidRPr="009711CF" w:rsidRDefault="00D04344">
            <w:pPr>
              <w:pStyle w:val="TableParagraph"/>
              <w:spacing w:line="550" w:lineRule="atLeast"/>
              <w:ind w:left="153" w:right="425" w:hanging="60"/>
            </w:pPr>
            <w:r>
              <w:t>У</w:t>
            </w:r>
            <w:r w:rsidR="00F336F9" w:rsidRPr="009711CF">
              <w:t>частие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детей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дистанционных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олимпиадах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конкурсах.</w:t>
            </w:r>
            <w:r w:rsidR="00F336F9" w:rsidRPr="009711CF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В </w:t>
            </w:r>
            <w:r w:rsidR="00F336F9" w:rsidRPr="009711CF">
              <w:t>соответствии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списком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сдающих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ГИА,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составление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8" w:lineRule="exact"/>
              <w:ind w:right="86"/>
              <w:jc w:val="right"/>
            </w:pPr>
            <w:r w:rsidRPr="009711CF"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107"/>
            </w:pPr>
            <w:proofErr w:type="spellStart"/>
            <w:r w:rsidRPr="009711CF">
              <w:t>брь</w:t>
            </w:r>
            <w:proofErr w:type="spellEnd"/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В</w:t>
            </w:r>
            <w:r w:rsidR="00F336F9" w:rsidRPr="009711CF">
              <w:t>озрастание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престижа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детском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коллективе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2.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Р</w:t>
            </w:r>
            <w:r w:rsidR="00F336F9" w:rsidRPr="009711CF">
              <w:t>азвитие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</w:t>
            </w:r>
            <w:r w:rsidR="00F336F9" w:rsidRPr="009711CF">
              <w:rPr>
                <w:spacing w:val="-9"/>
              </w:rPr>
              <w:t xml:space="preserve"> </w:t>
            </w:r>
            <w:r w:rsidR="00F336F9" w:rsidRPr="009711CF">
              <w:t>детей</w:t>
            </w:r>
            <w:r w:rsidR="00F336F9" w:rsidRPr="009711CF">
              <w:rPr>
                <w:spacing w:val="-1"/>
              </w:rPr>
              <w:t xml:space="preserve"> </w:t>
            </w:r>
            <w:proofErr w:type="spellStart"/>
            <w:r w:rsidR="00F336F9" w:rsidRPr="009711CF">
              <w:t>метапредметных</w:t>
            </w:r>
            <w:proofErr w:type="spellEnd"/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3.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проектно-исследовательских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проектов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и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качества</w:t>
            </w:r>
            <w:r w:rsidRPr="009711CF">
              <w:rPr>
                <w:spacing w:val="-4"/>
              </w:rPr>
              <w:t xml:space="preserve"> </w:t>
            </w:r>
            <w:r w:rsidRPr="009711CF">
              <w:t>знаний.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4.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4.</w:t>
            </w: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5.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5.</w:t>
            </w: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преподаваний.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6.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у</w:t>
            </w:r>
            <w:r w:rsidR="00F336F9" w:rsidRPr="009711CF">
              <w:rPr>
                <w:spacing w:val="-10"/>
              </w:rPr>
              <w:t xml:space="preserve"> </w:t>
            </w:r>
            <w:r w:rsidR="00F336F9" w:rsidRPr="009711CF">
              <w:t>мотивированных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учащихся.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7.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6.</w:t>
            </w: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писок</w:t>
            </w:r>
            <w:r w:rsidRPr="009711CF">
              <w:rPr>
                <w:spacing w:val="-1"/>
              </w:rPr>
              <w:t xml:space="preserve"> </w:t>
            </w:r>
            <w:r w:rsidRPr="009711CF">
              <w:t>учащихся,</w:t>
            </w:r>
            <w:r w:rsidRPr="009711CF">
              <w:rPr>
                <w:spacing w:val="-2"/>
              </w:rPr>
              <w:t xml:space="preserve"> </w:t>
            </w:r>
            <w:r w:rsidRPr="009711CF">
              <w:t>требующих</w:t>
            </w:r>
            <w:r w:rsidRPr="009711CF">
              <w:rPr>
                <w:spacing w:val="-2"/>
              </w:rPr>
              <w:t xml:space="preserve"> </w:t>
            </w:r>
            <w:r w:rsidRPr="009711CF">
              <w:t>в конце</w:t>
            </w:r>
            <w:r w:rsidRPr="009711CF">
              <w:rPr>
                <w:spacing w:val="-3"/>
              </w:rPr>
              <w:t xml:space="preserve"> </w:t>
            </w:r>
            <w:r w:rsidRPr="009711CF">
              <w:t>четверти</w:t>
            </w:r>
            <w:r w:rsidRPr="009711CF">
              <w:rPr>
                <w:spacing w:val="-1"/>
              </w:rPr>
              <w:t xml:space="preserve"> </w:t>
            </w:r>
            <w:r w:rsidRPr="009711CF">
              <w:t>особого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1"/>
            </w:pPr>
            <w:r w:rsidRPr="009711CF">
              <w:t>внимания.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7.</w:t>
            </w: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6"/>
              <w:jc w:val="right"/>
            </w:pPr>
            <w:r w:rsidRPr="009711CF">
              <w:t>8.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3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4" w:lineRule="exact"/>
              <w:ind w:left="91"/>
            </w:pPr>
            <w:r>
              <w:t>С</w:t>
            </w:r>
            <w:r w:rsidR="00F336F9" w:rsidRPr="009711CF">
              <w:t>окращение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числа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окончивших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1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четверть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одной</w:t>
            </w:r>
          </w:p>
        </w:tc>
      </w:tr>
    </w:tbl>
    <w:p w:rsidR="00735574" w:rsidRPr="009711CF" w:rsidRDefault="00735574">
      <w:pPr>
        <w:spacing w:line="254" w:lineRule="exact"/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59"/>
        <w:gridCol w:w="739"/>
        <w:gridCol w:w="6325"/>
        <w:gridCol w:w="739"/>
        <w:gridCol w:w="6406"/>
      </w:tblGrid>
      <w:tr w:rsidR="00735574" w:rsidRPr="009711CF">
        <w:trPr>
          <w:trHeight w:val="27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825"/>
            </w:pPr>
            <w:r w:rsidRPr="009711CF">
              <w:t>расписания</w:t>
            </w:r>
            <w:r w:rsidRPr="009711CF">
              <w:rPr>
                <w:spacing w:val="-3"/>
              </w:rPr>
              <w:t xml:space="preserve"> </w:t>
            </w:r>
            <w:r w:rsidRPr="009711CF">
              <w:t>дополнительных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занятий</w:t>
            </w:r>
            <w:r w:rsidRPr="009711CF">
              <w:rPr>
                <w:spacing w:val="-3"/>
              </w:rPr>
              <w:t xml:space="preserve"> </w:t>
            </w:r>
            <w:r w:rsidRPr="009711CF">
              <w:t>и</w:t>
            </w:r>
            <w:r w:rsidRPr="009711CF">
              <w:rPr>
                <w:spacing w:val="-3"/>
              </w:rPr>
              <w:t xml:space="preserve"> </w:t>
            </w:r>
            <w:r w:rsidRPr="009711CF">
              <w:t>их</w:t>
            </w:r>
            <w:r w:rsidRPr="009711CF">
              <w:rPr>
                <w:spacing w:val="-6"/>
              </w:rPr>
              <w:t xml:space="preserve"> </w:t>
            </w:r>
            <w:r w:rsidRPr="009711CF">
              <w:t>проведений.</w:t>
            </w: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825"/>
            </w:pPr>
            <w:r w:rsidRPr="009711CF">
              <w:t>«3»</w:t>
            </w:r>
            <w:r w:rsidRPr="009711CF">
              <w:rPr>
                <w:spacing w:val="-9"/>
              </w:rPr>
              <w:t xml:space="preserve"> </w:t>
            </w:r>
            <w:r w:rsidRPr="009711CF">
              <w:t>или</w:t>
            </w:r>
            <w:r w:rsidRPr="009711CF">
              <w:rPr>
                <w:spacing w:val="1"/>
              </w:rPr>
              <w:t xml:space="preserve"> </w:t>
            </w:r>
            <w:r w:rsidRPr="009711CF">
              <w:t>«4».</w:t>
            </w:r>
          </w:p>
        </w:tc>
      </w:tr>
      <w:tr w:rsidR="00735574" w:rsidRPr="009711CF">
        <w:trPr>
          <w:trHeight w:val="2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left="107"/>
            </w:pPr>
            <w:proofErr w:type="spellStart"/>
            <w:r w:rsidRPr="009711CF">
              <w:t>Нояб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6"/>
              <w:jc w:val="right"/>
            </w:pPr>
            <w:r w:rsidRPr="009711CF"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</w:pPr>
            <w:proofErr w:type="spellStart"/>
            <w:r w:rsidRPr="009711CF">
              <w:t>рь</w:t>
            </w:r>
            <w:proofErr w:type="spellEnd"/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одготовка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 участие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детей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муниципальном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этапе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В</w:t>
            </w:r>
            <w:r w:rsidR="00F336F9" w:rsidRPr="009711CF">
              <w:t>озрастание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престижа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детском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коллективе.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предметных</w:t>
            </w:r>
            <w:r w:rsidRPr="009711CF">
              <w:rPr>
                <w:spacing w:val="-2"/>
              </w:rPr>
              <w:t xml:space="preserve"> </w:t>
            </w:r>
            <w:r w:rsidRPr="009711CF">
              <w:t>олимпиад.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2.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В</w:t>
            </w:r>
            <w:r w:rsidR="00F336F9" w:rsidRPr="009711CF">
              <w:t>ыступления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на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предметных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неделях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школе,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развитие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О</w:t>
            </w:r>
            <w:r w:rsidR="00F336F9" w:rsidRPr="009711CF">
              <w:t>рганизация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дополнительных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занятий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со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коммуникативных</w:t>
            </w:r>
            <w:r w:rsidRPr="009711CF">
              <w:rPr>
                <w:spacing w:val="-4"/>
              </w:rPr>
              <w:t xml:space="preserve"> </w:t>
            </w:r>
            <w:r w:rsidRPr="009711CF">
              <w:t>навыков</w:t>
            </w:r>
            <w:r w:rsidRPr="009711CF">
              <w:rPr>
                <w:spacing w:val="-3"/>
              </w:rPr>
              <w:t xml:space="preserve"> </w:t>
            </w:r>
            <w:r w:rsidRPr="009711CF">
              <w:t>и</w:t>
            </w:r>
            <w:r w:rsidRPr="009711CF">
              <w:rPr>
                <w:spacing w:val="-3"/>
              </w:rPr>
              <w:t xml:space="preserve"> </w:t>
            </w:r>
            <w:r w:rsidRPr="009711CF">
              <w:t>навыков</w:t>
            </w:r>
            <w:r w:rsidRPr="009711CF">
              <w:rPr>
                <w:spacing w:val="-3"/>
              </w:rPr>
              <w:t xml:space="preserve"> </w:t>
            </w:r>
            <w:r w:rsidRPr="009711CF">
              <w:t>презентовать</w:t>
            </w:r>
            <w:r w:rsidRPr="009711CF">
              <w:rPr>
                <w:spacing w:val="-2"/>
              </w:rPr>
              <w:t xml:space="preserve"> </w:t>
            </w:r>
            <w:r w:rsidRPr="009711CF">
              <w:t>себя.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слабоуспевающими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учащимися.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3.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А</w:t>
            </w:r>
            <w:r w:rsidR="00F336F9" w:rsidRPr="009711CF">
              <w:t>ктивизация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контроля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родителей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за</w:t>
            </w:r>
            <w:r w:rsidR="00F336F9" w:rsidRPr="009711CF">
              <w:rPr>
                <w:spacing w:val="55"/>
              </w:rPr>
              <w:t xml:space="preserve"> </w:t>
            </w:r>
            <w:r w:rsidR="00F336F9" w:rsidRPr="009711CF">
              <w:t>успеваемостью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своих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одготовка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проектно-исследовательских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работ.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детей</w:t>
            </w:r>
            <w:r w:rsidRPr="009711CF">
              <w:rPr>
                <w:spacing w:val="-3"/>
              </w:rPr>
              <w:t xml:space="preserve"> </w:t>
            </w:r>
            <w:r w:rsidRPr="009711CF">
              <w:t>через</w:t>
            </w:r>
            <w:r w:rsidRPr="009711CF">
              <w:rPr>
                <w:spacing w:val="-3"/>
              </w:rPr>
              <w:t xml:space="preserve"> </w:t>
            </w:r>
            <w:r w:rsidRPr="009711CF">
              <w:t>Электронный</w:t>
            </w:r>
            <w:r w:rsidRPr="009711CF">
              <w:rPr>
                <w:spacing w:val="-2"/>
              </w:rPr>
              <w:t xml:space="preserve"> </w:t>
            </w:r>
            <w:r w:rsidRPr="009711CF">
              <w:t>дневник.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4.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роведение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родительских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собраний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итогам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первой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четверти.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5.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Участие</w:t>
            </w:r>
            <w:r w:rsidRPr="009711CF">
              <w:rPr>
                <w:spacing w:val="-5"/>
              </w:rPr>
              <w:t xml:space="preserve"> </w:t>
            </w:r>
            <w:r w:rsidRPr="009711CF">
              <w:t>в</w:t>
            </w:r>
            <w:r w:rsidRPr="009711CF">
              <w:rPr>
                <w:spacing w:val="-5"/>
              </w:rPr>
              <w:t xml:space="preserve"> </w:t>
            </w:r>
            <w:r w:rsidRPr="009711CF">
              <w:t>профессиональных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педагогических</w:t>
            </w:r>
            <w:r w:rsidRPr="009711CF">
              <w:rPr>
                <w:spacing w:val="-7"/>
              </w:rPr>
              <w:t xml:space="preserve"> </w:t>
            </w:r>
            <w:r w:rsidRPr="009711CF">
              <w:t>конкурсах.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6.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8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9" w:lineRule="exact"/>
              <w:ind w:left="93"/>
            </w:pPr>
            <w:r>
              <w:t>И</w:t>
            </w:r>
            <w:r w:rsidR="00F336F9" w:rsidRPr="009711CF">
              <w:t>ндивидуальная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работа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психолога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обучающимися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ОВЗ.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left="107"/>
            </w:pPr>
            <w:r w:rsidRPr="009711CF">
              <w:t>Дека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6"/>
              <w:jc w:val="right"/>
            </w:pPr>
            <w:r w:rsidRPr="009711CF"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</w:pPr>
            <w:proofErr w:type="spellStart"/>
            <w:r w:rsidRPr="009711CF">
              <w:t>брь</w:t>
            </w:r>
            <w:proofErr w:type="spellEnd"/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роведение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промежуточного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контроля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знаний.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писок</w:t>
            </w:r>
            <w:r w:rsidRPr="009711CF">
              <w:rPr>
                <w:spacing w:val="-1"/>
              </w:rPr>
              <w:t xml:space="preserve"> </w:t>
            </w:r>
            <w:r w:rsidRPr="009711CF">
              <w:t>учащихся,</w:t>
            </w:r>
            <w:r w:rsidRPr="009711CF">
              <w:rPr>
                <w:spacing w:val="-2"/>
              </w:rPr>
              <w:t xml:space="preserve"> </w:t>
            </w:r>
            <w:r w:rsidRPr="009711CF">
              <w:t>требующих</w:t>
            </w:r>
            <w:r w:rsidRPr="009711CF">
              <w:rPr>
                <w:spacing w:val="-3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конце</w:t>
            </w:r>
            <w:r w:rsidRPr="009711CF">
              <w:rPr>
                <w:spacing w:val="-3"/>
              </w:rPr>
              <w:t xml:space="preserve"> </w:t>
            </w:r>
            <w:r w:rsidRPr="009711CF">
              <w:t>полугодия</w:t>
            </w:r>
            <w:r w:rsidRPr="009711CF">
              <w:rPr>
                <w:spacing w:val="-2"/>
              </w:rPr>
              <w:t xml:space="preserve"> </w:t>
            </w:r>
            <w:r w:rsidRPr="009711CF">
              <w:t>особого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внимания.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К</w:t>
            </w:r>
            <w:r w:rsidR="00F336F9" w:rsidRPr="009711CF">
              <w:t>онсультирование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выпускного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класса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по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2.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вопросам</w:t>
            </w:r>
            <w:r w:rsidRPr="009711CF">
              <w:rPr>
                <w:spacing w:val="-5"/>
              </w:rPr>
              <w:t xml:space="preserve"> </w:t>
            </w:r>
            <w:r w:rsidRPr="009711CF">
              <w:t>ГИА.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С</w:t>
            </w:r>
            <w:r w:rsidR="00F336F9" w:rsidRPr="009711CF">
              <w:t>окращение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числа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окончивших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2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четверть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одной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«3»</w:t>
            </w:r>
            <w:r w:rsidRPr="009711CF">
              <w:rPr>
                <w:spacing w:val="-9"/>
              </w:rPr>
              <w:t xml:space="preserve"> </w:t>
            </w:r>
            <w:r w:rsidRPr="009711CF">
              <w:t>или</w:t>
            </w:r>
            <w:r w:rsidRPr="009711CF">
              <w:rPr>
                <w:spacing w:val="1"/>
              </w:rPr>
              <w:t xml:space="preserve"> </w:t>
            </w:r>
            <w:r w:rsidRPr="009711CF">
              <w:t>«4».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осещение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курсов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повышения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квалификации,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семинаров,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3.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круглых</w:t>
            </w:r>
            <w:r w:rsidRPr="009711CF">
              <w:rPr>
                <w:spacing w:val="-4"/>
              </w:rPr>
              <w:t xml:space="preserve"> </w:t>
            </w:r>
            <w:r w:rsidRPr="009711CF">
              <w:t>столов</w:t>
            </w:r>
            <w:r w:rsidRPr="009711CF">
              <w:rPr>
                <w:spacing w:val="-2"/>
              </w:rPr>
              <w:t xml:space="preserve"> </w:t>
            </w:r>
            <w:r w:rsidRPr="009711CF">
              <w:t>по</w:t>
            </w:r>
            <w:r w:rsidRPr="009711CF">
              <w:rPr>
                <w:spacing w:val="-2"/>
              </w:rPr>
              <w:t xml:space="preserve"> </w:t>
            </w:r>
            <w:r w:rsidRPr="009711CF">
              <w:t>вопросам</w:t>
            </w:r>
            <w:r w:rsidRPr="009711CF">
              <w:rPr>
                <w:spacing w:val="-4"/>
              </w:rPr>
              <w:t xml:space="preserve"> </w:t>
            </w:r>
            <w:r w:rsidRPr="009711CF">
              <w:t>подготовки</w:t>
            </w:r>
            <w:r w:rsidRPr="009711CF">
              <w:rPr>
                <w:spacing w:val="-1"/>
              </w:rPr>
              <w:t xml:space="preserve"> </w:t>
            </w:r>
            <w:r w:rsidRPr="009711CF">
              <w:t>к</w:t>
            </w:r>
            <w:r w:rsidRPr="009711CF">
              <w:rPr>
                <w:spacing w:val="-2"/>
              </w:rPr>
              <w:t xml:space="preserve"> </w:t>
            </w:r>
            <w:r w:rsidRPr="009711CF">
              <w:t>ГИА.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В</w:t>
            </w:r>
            <w:r w:rsidR="00F336F9" w:rsidRPr="009711CF">
              <w:t>ыяснение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причин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пробелов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знаниях</w:t>
            </w:r>
            <w:r w:rsidR="00F336F9" w:rsidRPr="009711CF">
              <w:rPr>
                <w:spacing w:val="3"/>
              </w:rPr>
              <w:t xml:space="preserve"> </w:t>
            </w:r>
            <w:r w:rsidR="00F336F9" w:rsidRPr="009711CF">
              <w:t>у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4.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ликвидация</w:t>
            </w:r>
            <w:r w:rsidRPr="009711CF">
              <w:rPr>
                <w:spacing w:val="-3"/>
              </w:rPr>
              <w:t xml:space="preserve"> </w:t>
            </w:r>
            <w:r w:rsidRPr="009711CF">
              <w:t>данных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пробелов.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роведение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предметных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недель.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4.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5.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Л</w:t>
            </w:r>
            <w:r w:rsidR="00F336F9" w:rsidRPr="009711CF">
              <w:t>иквидация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пробелов.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Формирование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духа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взаимопомощи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У</w:t>
            </w:r>
            <w:r w:rsidR="00F336F9" w:rsidRPr="009711CF">
              <w:t>частие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детей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дистанционных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олимпиадах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конкурсах.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1"/>
            </w:pPr>
            <w:r w:rsidRPr="009711CF">
              <w:t>поддержки</w:t>
            </w:r>
            <w:r w:rsidRPr="009711CF">
              <w:rPr>
                <w:spacing w:val="-3"/>
              </w:rPr>
              <w:t xml:space="preserve"> </w:t>
            </w:r>
            <w:r w:rsidRPr="009711CF">
              <w:t>в</w:t>
            </w:r>
            <w:r w:rsidRPr="009711CF">
              <w:rPr>
                <w:spacing w:val="-4"/>
              </w:rPr>
              <w:t xml:space="preserve"> </w:t>
            </w:r>
            <w:r w:rsidRPr="009711CF">
              <w:t>коллективе</w:t>
            </w:r>
            <w:r w:rsidRPr="009711CF">
              <w:rPr>
                <w:spacing w:val="-2"/>
              </w:rPr>
              <w:t xml:space="preserve"> </w:t>
            </w:r>
            <w:r w:rsidRPr="009711CF">
              <w:t>учащихся.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6.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5.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Н</w:t>
            </w:r>
            <w:r w:rsidR="00F336F9" w:rsidRPr="009711CF">
              <w:t>аграждение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победителей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призеров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олимпиад,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конкурсов,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А</w:t>
            </w:r>
            <w:r w:rsidR="00F336F9" w:rsidRPr="009711CF">
              <w:t>ктивизация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мотивации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обучения.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научно-практических</w:t>
            </w:r>
            <w:r w:rsidRPr="009711CF">
              <w:rPr>
                <w:spacing w:val="-5"/>
              </w:rPr>
              <w:t xml:space="preserve"> </w:t>
            </w:r>
            <w:r w:rsidRPr="009711CF">
              <w:t>конференций</w:t>
            </w:r>
            <w:r w:rsidRPr="009711CF">
              <w:rPr>
                <w:spacing w:val="-4"/>
              </w:rPr>
              <w:t xml:space="preserve"> </w:t>
            </w:r>
            <w:r w:rsidRPr="009711CF">
              <w:t>грамотами</w:t>
            </w:r>
            <w:r w:rsidRPr="009711CF">
              <w:rPr>
                <w:spacing w:val="-4"/>
              </w:rPr>
              <w:t xml:space="preserve"> </w:t>
            </w:r>
            <w:r w:rsidRPr="009711CF">
              <w:t>и</w:t>
            </w:r>
            <w:r w:rsidRPr="009711CF">
              <w:rPr>
                <w:spacing w:val="-5"/>
              </w:rPr>
              <w:t xml:space="preserve"> </w:t>
            </w:r>
            <w:r w:rsidRPr="009711CF">
              <w:t>ценными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8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9" w:lineRule="exact"/>
              <w:ind w:left="93"/>
            </w:pPr>
            <w:r w:rsidRPr="009711CF">
              <w:t>призами.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left="107"/>
            </w:pPr>
            <w:proofErr w:type="spellStart"/>
            <w:r w:rsidRPr="009711CF">
              <w:t>Янва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6"/>
              <w:jc w:val="right"/>
            </w:pPr>
            <w:r w:rsidRPr="009711CF"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</w:pPr>
            <w:proofErr w:type="spellStart"/>
            <w:r w:rsidRPr="009711CF">
              <w:t>рь</w:t>
            </w:r>
            <w:proofErr w:type="spellEnd"/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одготовка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выпускных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классов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ГИА.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П</w:t>
            </w:r>
            <w:r w:rsidR="00F336F9" w:rsidRPr="009711CF">
              <w:t>сихологическая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готовность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сдаче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ГИА.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Создание</w:t>
            </w:r>
          </w:p>
        </w:tc>
      </w:tr>
      <w:tr w:rsidR="00735574" w:rsidRPr="009711CF">
        <w:trPr>
          <w:trHeight w:val="278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9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9" w:lineRule="exact"/>
              <w:ind w:left="91"/>
            </w:pPr>
            <w:r w:rsidRPr="009711CF">
              <w:t>максимальной</w:t>
            </w:r>
            <w:r w:rsidRPr="009711CF">
              <w:rPr>
                <w:spacing w:val="-4"/>
              </w:rPr>
              <w:t xml:space="preserve"> </w:t>
            </w:r>
            <w:r w:rsidRPr="009711CF">
              <w:t>ситуации</w:t>
            </w:r>
            <w:r w:rsidRPr="009711CF">
              <w:rPr>
                <w:spacing w:val="-1"/>
              </w:rPr>
              <w:t xml:space="preserve"> </w:t>
            </w:r>
            <w:r w:rsidRPr="009711CF">
              <w:t>успеха</w:t>
            </w:r>
            <w:r w:rsidRPr="009711CF">
              <w:rPr>
                <w:spacing w:val="-4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аттестации.</w:t>
            </w:r>
          </w:p>
        </w:tc>
      </w:tr>
    </w:tbl>
    <w:p w:rsidR="00735574" w:rsidRPr="009711CF" w:rsidRDefault="00735574">
      <w:pPr>
        <w:spacing w:line="259" w:lineRule="exact"/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59"/>
        <w:gridCol w:w="739"/>
        <w:gridCol w:w="6325"/>
        <w:gridCol w:w="739"/>
        <w:gridCol w:w="6406"/>
      </w:tblGrid>
      <w:tr w:rsidR="00735574" w:rsidRPr="009711CF">
        <w:trPr>
          <w:trHeight w:val="248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3.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4.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5.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68" w:lineRule="exact"/>
              <w:ind w:left="93"/>
            </w:pPr>
            <w:r>
              <w:t>П</w:t>
            </w:r>
            <w:r w:rsidR="00F336F9" w:rsidRPr="009711CF">
              <w:t>роведение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педагогических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чтений.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 w:right="439"/>
            </w:pPr>
            <w:r>
              <w:t>П</w:t>
            </w:r>
            <w:r w:rsidR="00F336F9" w:rsidRPr="009711CF">
              <w:t>осещение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курсов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повышения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квалификации,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семинаров,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круглых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столов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вопросам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подготовки к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ГИА.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 w:right="744"/>
            </w:pPr>
            <w:r>
              <w:t>У</w:t>
            </w:r>
            <w:r w:rsidR="00F336F9" w:rsidRPr="009711CF">
              <w:t>частие детей в муниципальных научно-практических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конференциях.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line="264" w:lineRule="exact"/>
              <w:ind w:left="93"/>
            </w:pPr>
            <w:r>
              <w:t>Р</w:t>
            </w:r>
            <w:r w:rsidR="00F336F9" w:rsidRPr="009711CF">
              <w:t>абота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методических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объединений.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465"/>
            </w:pPr>
            <w:r w:rsidRPr="009711CF">
              <w:t>2.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3.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4.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1" w:right="705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отдельным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предметам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развитие</w:t>
            </w:r>
            <w:r w:rsidR="00F336F9" w:rsidRPr="009711CF">
              <w:rPr>
                <w:spacing w:val="-2"/>
              </w:rPr>
              <w:t xml:space="preserve"> </w:t>
            </w:r>
            <w:proofErr w:type="spellStart"/>
            <w:r w:rsidR="00F336F9" w:rsidRPr="009711CF">
              <w:t>метапредметных</w:t>
            </w:r>
            <w:proofErr w:type="spellEnd"/>
            <w:r w:rsidR="00F336F9" w:rsidRPr="009711CF">
              <w:t xml:space="preserve"> знаний.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1" w:right="376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предметам,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необходимых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современном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обществе.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line="270" w:lineRule="atLeast"/>
              <w:ind w:left="91" w:right="541"/>
            </w:pPr>
            <w:r>
              <w:t>С</w:t>
            </w:r>
            <w:r w:rsidR="00F336F9" w:rsidRPr="009711CF">
              <w:t>овершенствование</w:t>
            </w:r>
            <w:r w:rsidR="00F336F9" w:rsidRPr="009711CF">
              <w:rPr>
                <w:spacing w:val="-7"/>
              </w:rPr>
              <w:t xml:space="preserve"> </w:t>
            </w:r>
            <w:r w:rsidR="00F336F9" w:rsidRPr="009711CF">
              <w:t>коммуникативных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5"/>
              </w:rPr>
              <w:t xml:space="preserve"> </w:t>
            </w:r>
            <w:proofErr w:type="spellStart"/>
            <w:r w:rsidR="00F336F9" w:rsidRPr="009711CF">
              <w:t>презентативных</w:t>
            </w:r>
            <w:proofErr w:type="spellEnd"/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навыков.</w:t>
            </w:r>
          </w:p>
        </w:tc>
      </w:tr>
      <w:tr w:rsidR="00735574" w:rsidRPr="009711CF">
        <w:trPr>
          <w:trHeight w:val="54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proofErr w:type="spellStart"/>
            <w:r w:rsidRPr="009711CF">
              <w:t>Февр</w:t>
            </w:r>
            <w:proofErr w:type="spellEnd"/>
          </w:p>
          <w:p w:rsidR="00735574" w:rsidRPr="009711CF" w:rsidRDefault="00F336F9">
            <w:pPr>
              <w:pStyle w:val="TableParagraph"/>
              <w:spacing w:line="261" w:lineRule="exact"/>
              <w:ind w:left="107"/>
            </w:pPr>
            <w:r w:rsidRPr="009711CF">
              <w:t>аль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line="261" w:lineRule="exact"/>
              <w:ind w:left="93"/>
            </w:pPr>
            <w:r>
              <w:t>П</w:t>
            </w:r>
            <w:r w:rsidR="00F336F9" w:rsidRPr="009711CF">
              <w:t>одготовка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выпускного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класса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ГИА.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right="86"/>
              <w:jc w:val="right"/>
            </w:pPr>
            <w:r w:rsidRPr="009711CF"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line="261" w:lineRule="exact"/>
              <w:ind w:left="91"/>
            </w:pPr>
            <w:r>
              <w:t>В</w:t>
            </w:r>
            <w:r w:rsidR="00F336F9" w:rsidRPr="009711CF">
              <w:t>озрастание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престижа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детском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коллективе.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2.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552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  <w:spacing w:before="6"/>
              <w:rPr>
                <w:b/>
              </w:rPr>
            </w:pPr>
          </w:p>
          <w:p w:rsidR="00735574" w:rsidRPr="009711CF" w:rsidRDefault="00F336F9">
            <w:pPr>
              <w:pStyle w:val="TableParagraph"/>
              <w:spacing w:line="261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71" w:lineRule="exact"/>
              <w:ind w:left="93"/>
            </w:pPr>
            <w:r>
              <w:t>К</w:t>
            </w:r>
            <w:r w:rsidR="00F336F9" w:rsidRPr="009711CF">
              <w:t>онсультирование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вопросам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ГИА.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71" w:lineRule="exact"/>
              <w:ind w:left="91"/>
            </w:pPr>
            <w:r w:rsidRPr="009711CF">
              <w:t>владение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педагогами</w:t>
            </w:r>
            <w:r w:rsidRPr="009711CF">
              <w:rPr>
                <w:spacing w:val="-3"/>
              </w:rPr>
              <w:t xml:space="preserve"> </w:t>
            </w:r>
            <w:r w:rsidRPr="009711CF">
              <w:t>новых</w:t>
            </w:r>
            <w:r w:rsidRPr="009711CF">
              <w:rPr>
                <w:spacing w:val="-2"/>
              </w:rPr>
              <w:t xml:space="preserve"> </w:t>
            </w:r>
            <w:r w:rsidRPr="009711CF">
              <w:t>образовательных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технологий</w:t>
            </w:r>
            <w:r w:rsidRPr="009711CF">
              <w:rPr>
                <w:spacing w:val="-4"/>
              </w:rPr>
              <w:t xml:space="preserve"> </w:t>
            </w:r>
            <w:r w:rsidRPr="009711CF">
              <w:t>и</w:t>
            </w:r>
          </w:p>
          <w:p w:rsidR="00735574" w:rsidRPr="009711CF" w:rsidRDefault="00F336F9">
            <w:pPr>
              <w:pStyle w:val="TableParagraph"/>
              <w:spacing w:line="261" w:lineRule="exact"/>
              <w:ind w:left="91"/>
            </w:pPr>
            <w:r w:rsidRPr="009711CF">
              <w:t>как</w:t>
            </w:r>
            <w:r w:rsidRPr="009711CF">
              <w:rPr>
                <w:spacing w:val="-2"/>
              </w:rPr>
              <w:t xml:space="preserve"> </w:t>
            </w:r>
            <w:r w:rsidRPr="009711CF">
              <w:t>результат</w:t>
            </w:r>
            <w:r w:rsidRPr="009711CF">
              <w:rPr>
                <w:spacing w:val="-2"/>
              </w:rPr>
              <w:t xml:space="preserve"> </w:t>
            </w:r>
            <w:r w:rsidRPr="009711CF">
              <w:t>повышения</w:t>
            </w:r>
            <w:r w:rsidRPr="009711CF">
              <w:rPr>
                <w:spacing w:val="-2"/>
              </w:rPr>
              <w:t xml:space="preserve"> </w:t>
            </w:r>
            <w:r w:rsidRPr="009711CF">
              <w:t>качества</w:t>
            </w:r>
            <w:r w:rsidRPr="009711CF">
              <w:rPr>
                <w:spacing w:val="-3"/>
              </w:rPr>
              <w:t xml:space="preserve"> </w:t>
            </w:r>
            <w:r w:rsidRPr="009711CF">
              <w:t>знаний.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У</w:t>
            </w:r>
            <w:r w:rsidR="00F336F9" w:rsidRPr="009711CF">
              <w:t>частие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детей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дистанционных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олимпиадах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конкурсах.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3.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828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71" w:lineRule="exact"/>
              <w:ind w:right="84"/>
              <w:jc w:val="right"/>
            </w:pPr>
            <w:r w:rsidRPr="009711CF">
              <w:t>4.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line="270" w:lineRule="atLeast"/>
              <w:ind w:left="93" w:right="155"/>
            </w:pPr>
            <w:r>
              <w:t>П</w:t>
            </w:r>
            <w:r w:rsidR="00F336F9" w:rsidRPr="009711CF">
              <w:t>осещение курсов повышения квалификации, внешкольных</w:t>
            </w:r>
            <w:r w:rsidR="00F336F9" w:rsidRPr="009711CF">
              <w:rPr>
                <w:spacing w:val="-58"/>
              </w:rPr>
              <w:t xml:space="preserve"> </w:t>
            </w:r>
            <w:r w:rsidR="00F336F9" w:rsidRPr="009711CF">
              <w:t>семинаров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и круглых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столов.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spacing w:before="6"/>
              <w:rPr>
                <w:b/>
              </w:rPr>
            </w:pPr>
          </w:p>
          <w:p w:rsidR="00735574" w:rsidRPr="009711CF" w:rsidRDefault="00F336F9">
            <w:pPr>
              <w:pStyle w:val="TableParagraph"/>
              <w:spacing w:before="1" w:line="261" w:lineRule="exact"/>
              <w:ind w:right="86"/>
              <w:jc w:val="right"/>
            </w:pPr>
            <w:r w:rsidRPr="009711CF">
              <w:t>4.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ind w:left="91" w:right="541"/>
            </w:pPr>
            <w:r>
              <w:t>С</w:t>
            </w:r>
            <w:r w:rsidR="00F336F9" w:rsidRPr="009711CF">
              <w:t>овершенствование</w:t>
            </w:r>
            <w:r w:rsidR="00F336F9" w:rsidRPr="009711CF">
              <w:rPr>
                <w:spacing w:val="-7"/>
              </w:rPr>
              <w:t xml:space="preserve"> </w:t>
            </w:r>
            <w:r w:rsidR="00F336F9" w:rsidRPr="009711CF">
              <w:t>коммуникативных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5"/>
              </w:rPr>
              <w:t xml:space="preserve"> </w:t>
            </w:r>
            <w:proofErr w:type="spellStart"/>
            <w:r w:rsidR="00F336F9" w:rsidRPr="009711CF">
              <w:t>презентативных</w:t>
            </w:r>
            <w:proofErr w:type="spellEnd"/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навыков.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преподавания.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6"/>
              <w:jc w:val="right"/>
            </w:pPr>
            <w:r w:rsidRPr="009711CF">
              <w:t>5.</w:t>
            </w: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554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71" w:lineRule="exact"/>
              <w:ind w:left="9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преподавания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молодыми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91"/>
            </w:pPr>
            <w:r w:rsidRPr="009711CF">
              <w:t>специалистами.</w:t>
            </w:r>
          </w:p>
        </w:tc>
      </w:tr>
      <w:tr w:rsidR="00735574" w:rsidRPr="009711CF">
        <w:trPr>
          <w:trHeight w:val="276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ind w:left="107" w:right="179"/>
            </w:pPr>
            <w:proofErr w:type="spellStart"/>
            <w:r w:rsidRPr="009711CF">
              <w:t>Мар</w:t>
            </w:r>
            <w:proofErr w:type="spellEnd"/>
            <w:r w:rsidRPr="009711CF">
              <w:rPr>
                <w:spacing w:val="-58"/>
              </w:rPr>
              <w:t xml:space="preserve"> </w:t>
            </w:r>
            <w:r w:rsidRPr="009711CF">
              <w:t>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465"/>
            </w:pPr>
            <w:r w:rsidRPr="009711CF">
              <w:t>1.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spacing w:before="230"/>
              <w:ind w:left="465"/>
            </w:pPr>
            <w:r w:rsidRPr="009711CF">
              <w:t>2.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3.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3" w:right="845"/>
            </w:pPr>
            <w:r>
              <w:t>О</w:t>
            </w:r>
            <w:r w:rsidR="00F336F9" w:rsidRPr="009711CF">
              <w:t>рганизация дополнительных занятий с учащимися,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имеющими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спорные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оценки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предмету,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также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со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слабоуспевающими.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before="1"/>
              <w:ind w:left="93" w:right="388"/>
            </w:pPr>
            <w:r>
              <w:t>О</w:t>
            </w:r>
            <w:r w:rsidR="00F336F9" w:rsidRPr="009711CF">
              <w:t>бмен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педагогическим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опытом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форме</w:t>
            </w:r>
            <w:r w:rsidR="00F336F9" w:rsidRPr="009711CF">
              <w:rPr>
                <w:spacing w:val="-4"/>
              </w:rPr>
              <w:t xml:space="preserve"> </w:t>
            </w:r>
            <w:proofErr w:type="spellStart"/>
            <w:r w:rsidR="00F336F9" w:rsidRPr="009711CF">
              <w:t>взаимопосещения</w:t>
            </w:r>
            <w:proofErr w:type="spellEnd"/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уроков.</w:t>
            </w:r>
          </w:p>
          <w:p w:rsidR="00735574" w:rsidRPr="009711CF" w:rsidRDefault="00735574">
            <w:pPr>
              <w:pStyle w:val="TableParagraph"/>
              <w:spacing w:before="10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before="1" w:line="270" w:lineRule="atLeast"/>
              <w:ind w:left="93" w:right="288"/>
            </w:pPr>
            <w:r>
              <w:t>А</w:t>
            </w:r>
            <w:r w:rsidR="00F336F9" w:rsidRPr="009711CF">
              <w:t>нализ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результатов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диагностических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работ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формате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ГИА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ОГЭ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 ГВЭ.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465"/>
            </w:pPr>
            <w:r w:rsidRPr="009711CF">
              <w:t>1.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2.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3.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F336F9">
            <w:pPr>
              <w:pStyle w:val="TableParagraph"/>
              <w:ind w:left="465"/>
            </w:pPr>
            <w:r w:rsidRPr="009711CF">
              <w:t>4.</w:t>
            </w:r>
          </w:p>
        </w:tc>
        <w:tc>
          <w:tcPr>
            <w:tcW w:w="6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  <w:spacing w:before="3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1"/>
            </w:pPr>
            <w:r>
              <w:t>С</w:t>
            </w:r>
            <w:r w:rsidR="00F336F9" w:rsidRPr="009711CF">
              <w:t>оздание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максимальной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ситуации успеха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аттестации.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ind w:left="91" w:right="502"/>
            </w:pPr>
            <w:r>
              <w:t>А</w:t>
            </w:r>
            <w:r w:rsidR="00F336F9" w:rsidRPr="009711CF">
              <w:t>ктивизация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контроля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родителей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за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успеваемостью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своих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детей.</w:t>
            </w:r>
          </w:p>
          <w:p w:rsidR="00735574" w:rsidRPr="009711CF" w:rsidRDefault="00735574">
            <w:pPr>
              <w:pStyle w:val="TableParagraph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before="1"/>
              <w:ind w:left="91" w:right="641"/>
            </w:pPr>
            <w:r>
              <w:t>П</w:t>
            </w:r>
            <w:r w:rsidR="00F336F9" w:rsidRPr="009711CF">
              <w:t>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преподавания,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счет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знакомства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57"/>
              </w:rPr>
              <w:t xml:space="preserve"> </w:t>
            </w:r>
            <w:r w:rsidR="00F336F9" w:rsidRPr="009711CF">
              <w:t>педагогическими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приемами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своих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коллег.</w:t>
            </w:r>
          </w:p>
          <w:p w:rsidR="00735574" w:rsidRPr="009711CF" w:rsidRDefault="00735574">
            <w:pPr>
              <w:pStyle w:val="TableParagraph"/>
              <w:spacing w:before="11"/>
              <w:rPr>
                <w:b/>
              </w:rPr>
            </w:pPr>
          </w:p>
          <w:p w:rsidR="00735574" w:rsidRPr="009711CF" w:rsidRDefault="00D04344">
            <w:pPr>
              <w:pStyle w:val="TableParagraph"/>
              <w:spacing w:line="264" w:lineRule="exact"/>
              <w:ind w:left="91"/>
            </w:pPr>
            <w:r>
              <w:t>К</w:t>
            </w:r>
            <w:r w:rsidR="00F336F9" w:rsidRPr="009711CF">
              <w:t>орректировка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программы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подготовке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ГИА.</w:t>
            </w:r>
          </w:p>
        </w:tc>
      </w:tr>
      <w:tr w:rsidR="00735574" w:rsidRPr="009711CF">
        <w:trPr>
          <w:trHeight w:val="2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left="107"/>
            </w:pPr>
            <w:proofErr w:type="spellStart"/>
            <w:r w:rsidRPr="009711CF">
              <w:t>Апре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6"/>
              <w:jc w:val="right"/>
            </w:pPr>
            <w:r w:rsidRPr="009711CF">
              <w:t>1.</w:t>
            </w:r>
          </w:p>
        </w:tc>
        <w:tc>
          <w:tcPr>
            <w:tcW w:w="640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</w:pPr>
            <w:r w:rsidRPr="009711CF">
              <w:t>ль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одготовка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выпускных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классов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ГИА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40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1"/>
            </w:pPr>
            <w:r>
              <w:t>П</w:t>
            </w:r>
            <w:r w:rsidR="00F336F9" w:rsidRPr="009711CF">
              <w:t>сихологическая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готовность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сдаче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ГИА.</w:t>
            </w:r>
          </w:p>
        </w:tc>
      </w:tr>
      <w:tr w:rsidR="00735574" w:rsidRPr="009711CF">
        <w:trPr>
          <w:trHeight w:val="278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9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9" w:lineRule="exact"/>
              <w:ind w:right="86"/>
              <w:jc w:val="right"/>
            </w:pPr>
            <w:r w:rsidRPr="009711CF">
              <w:t>2.</w:t>
            </w:r>
          </w:p>
        </w:tc>
        <w:tc>
          <w:tcPr>
            <w:tcW w:w="640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</w:tbl>
    <w:p w:rsidR="00735574" w:rsidRPr="009711CF" w:rsidRDefault="00735574">
      <w:pPr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59"/>
        <w:gridCol w:w="739"/>
        <w:gridCol w:w="6325"/>
        <w:gridCol w:w="799"/>
        <w:gridCol w:w="6346"/>
      </w:tblGrid>
      <w:tr w:rsidR="00735574" w:rsidRPr="009711CF">
        <w:trPr>
          <w:trHeight w:val="267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8" w:lineRule="exact"/>
              <w:ind w:left="93"/>
            </w:pPr>
            <w:r>
              <w:t>Д</w:t>
            </w:r>
            <w:r w:rsidR="00F336F9" w:rsidRPr="009711CF">
              <w:t>истанционное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консультирование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вопросам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ГИА.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8" w:lineRule="exact"/>
              <w:ind w:left="31"/>
            </w:pPr>
            <w:r>
              <w:t>С</w:t>
            </w:r>
            <w:r w:rsidR="00F336F9" w:rsidRPr="009711CF">
              <w:t>оздание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максимальной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ситуации успеха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аттестации.</w:t>
            </w: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465"/>
            </w:pPr>
            <w:r w:rsidRPr="009711CF">
              <w:t>3.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93"/>
            </w:pPr>
            <w:r>
              <w:t>О</w:t>
            </w:r>
            <w:r w:rsidR="00F336F9" w:rsidRPr="009711CF">
              <w:t>бмен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педагогическим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опытом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форме</w:t>
            </w:r>
            <w:r w:rsidR="00F336F9" w:rsidRPr="009711CF">
              <w:rPr>
                <w:spacing w:val="-4"/>
              </w:rPr>
              <w:t xml:space="preserve"> </w:t>
            </w:r>
            <w:proofErr w:type="spellStart"/>
            <w:r w:rsidR="00F336F9" w:rsidRPr="009711CF">
              <w:t>взаимопосещения</w:t>
            </w:r>
            <w:proofErr w:type="spellEnd"/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3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93"/>
            </w:pPr>
            <w:r w:rsidRPr="009711CF">
              <w:t>уроков.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465"/>
            </w:pPr>
            <w:r w:rsidRPr="009711CF">
              <w:t>4.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31"/>
            </w:pPr>
            <w:r>
              <w:t>Р</w:t>
            </w:r>
            <w:r w:rsidR="00F336F9" w:rsidRPr="009711CF">
              <w:t>азвитие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</w:t>
            </w:r>
            <w:r w:rsidR="00F336F9" w:rsidRPr="009711CF">
              <w:rPr>
                <w:spacing w:val="-9"/>
              </w:rPr>
              <w:t xml:space="preserve"> </w:t>
            </w:r>
            <w:r w:rsidR="00F336F9" w:rsidRPr="009711CF">
              <w:t>детей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социальных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компетенций.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465"/>
            </w:pPr>
            <w:r w:rsidRPr="009711CF">
              <w:t>5.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5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31"/>
            </w:pPr>
            <w:r>
              <w:t>В</w:t>
            </w:r>
            <w:r w:rsidR="00F336F9" w:rsidRPr="009711CF">
              <w:t>озрастание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престижа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знаний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детском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коллективе.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465"/>
            </w:pPr>
            <w:r w:rsidRPr="009711CF">
              <w:t>6.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31"/>
            </w:pPr>
            <w:r>
              <w:t>А</w:t>
            </w:r>
            <w:r w:rsidR="00F336F9" w:rsidRPr="009711CF">
              <w:t>ктивизация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мотивации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обучению.</w:t>
            </w: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46" w:lineRule="exact"/>
              <w:ind w:left="465"/>
            </w:pPr>
            <w:r w:rsidRPr="009711CF">
              <w:t>7.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66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46" w:lineRule="exact"/>
              <w:ind w:left="3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преподавания,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счет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знакомства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</w:t>
            </w:r>
          </w:p>
        </w:tc>
      </w:tr>
      <w:tr w:rsidR="00735574" w:rsidRPr="009711CF">
        <w:trPr>
          <w:trHeight w:val="273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/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4" w:lineRule="exact"/>
              <w:ind w:left="31"/>
            </w:pPr>
            <w:r w:rsidRPr="009711CF">
              <w:t>педагогическими</w:t>
            </w:r>
            <w:r w:rsidRPr="009711CF">
              <w:rPr>
                <w:spacing w:val="-5"/>
              </w:rPr>
              <w:t xml:space="preserve"> </w:t>
            </w:r>
            <w:r w:rsidRPr="009711CF">
              <w:t>приемами</w:t>
            </w:r>
            <w:r w:rsidRPr="009711CF">
              <w:rPr>
                <w:spacing w:val="-4"/>
              </w:rPr>
              <w:t xml:space="preserve"> </w:t>
            </w:r>
            <w:r w:rsidRPr="009711CF">
              <w:t>своих</w:t>
            </w:r>
            <w:r w:rsidRPr="009711CF">
              <w:rPr>
                <w:spacing w:val="-5"/>
              </w:rPr>
              <w:t xml:space="preserve"> </w:t>
            </w:r>
            <w:r w:rsidRPr="009711CF">
              <w:t>коллег.</w:t>
            </w:r>
          </w:p>
        </w:tc>
      </w:tr>
      <w:tr w:rsidR="00735574" w:rsidRPr="009711CF">
        <w:trPr>
          <w:trHeight w:val="2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left="107"/>
            </w:pPr>
            <w:r w:rsidRPr="009711CF">
              <w:t>Май.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right="84"/>
              <w:jc w:val="right"/>
            </w:pPr>
            <w:r w:rsidRPr="009711CF"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3" w:lineRule="exact"/>
              <w:ind w:left="465"/>
            </w:pPr>
            <w:r w:rsidRPr="009711CF">
              <w:t>1.</w:t>
            </w:r>
          </w:p>
        </w:tc>
        <w:tc>
          <w:tcPr>
            <w:tcW w:w="6346" w:type="dxa"/>
            <w:tcBorders>
              <w:top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О</w:t>
            </w:r>
            <w:r w:rsidR="00F336F9" w:rsidRPr="009711CF">
              <w:t>рганизация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дополнительных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занятий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учащимися,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С</w:t>
            </w:r>
            <w:r w:rsidR="00F336F9" w:rsidRPr="009711CF">
              <w:t>окращение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числа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окончивших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четверть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год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имеющими</w:t>
            </w:r>
            <w:r w:rsidRPr="009711CF">
              <w:rPr>
                <w:spacing w:val="-2"/>
              </w:rPr>
              <w:t xml:space="preserve"> </w:t>
            </w:r>
            <w:r w:rsidRPr="009711CF">
              <w:t>спорные</w:t>
            </w:r>
            <w:r w:rsidRPr="009711CF">
              <w:rPr>
                <w:spacing w:val="-3"/>
              </w:rPr>
              <w:t xml:space="preserve"> </w:t>
            </w:r>
            <w:r w:rsidRPr="009711CF">
              <w:t>оценки</w:t>
            </w:r>
            <w:r w:rsidRPr="009711CF">
              <w:rPr>
                <w:spacing w:val="-2"/>
              </w:rPr>
              <w:t xml:space="preserve"> </w:t>
            </w:r>
            <w:r w:rsidRPr="009711CF">
              <w:t>по</w:t>
            </w:r>
            <w:r w:rsidRPr="009711CF">
              <w:rPr>
                <w:spacing w:val="-4"/>
              </w:rPr>
              <w:t xml:space="preserve"> </w:t>
            </w:r>
            <w:r w:rsidRPr="009711CF">
              <w:t>предмету,</w:t>
            </w:r>
            <w:r w:rsidRPr="009711CF">
              <w:rPr>
                <w:spacing w:val="-2"/>
              </w:rPr>
              <w:t xml:space="preserve"> </w:t>
            </w:r>
            <w:r w:rsidRPr="009711CF">
              <w:t>а</w:t>
            </w:r>
            <w:r w:rsidRPr="009711CF">
              <w:rPr>
                <w:spacing w:val="-2"/>
              </w:rPr>
              <w:t xml:space="preserve"> </w:t>
            </w:r>
            <w:r w:rsidRPr="009711CF">
              <w:t>также</w:t>
            </w:r>
            <w:r w:rsidRPr="009711CF">
              <w:rPr>
                <w:spacing w:val="-4"/>
              </w:rPr>
              <w:t xml:space="preserve"> </w:t>
            </w:r>
            <w:r w:rsidRPr="009711CF">
              <w:t>со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31"/>
            </w:pPr>
            <w:r w:rsidRPr="009711CF">
              <w:t>одной</w:t>
            </w:r>
            <w:r w:rsidRPr="009711CF">
              <w:rPr>
                <w:spacing w:val="-1"/>
              </w:rPr>
              <w:t xml:space="preserve"> </w:t>
            </w:r>
            <w:r w:rsidRPr="009711CF">
              <w:t>«3»</w:t>
            </w:r>
            <w:r w:rsidRPr="009711CF">
              <w:rPr>
                <w:spacing w:val="-10"/>
              </w:rPr>
              <w:t xml:space="preserve"> </w:t>
            </w:r>
            <w:r w:rsidRPr="009711CF">
              <w:t>или</w:t>
            </w:r>
            <w:r w:rsidRPr="009711CF">
              <w:rPr>
                <w:spacing w:val="2"/>
              </w:rPr>
              <w:t xml:space="preserve"> </w:t>
            </w:r>
            <w:r w:rsidRPr="009711CF">
              <w:t>«4».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слабоуспевающими.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2.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2.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В</w:t>
            </w:r>
            <w:r w:rsidR="00F336F9" w:rsidRPr="009711CF">
              <w:t>ыяснение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проблемных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тем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знаниях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у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и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роведение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итогового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контроля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знаний.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31"/>
            </w:pPr>
            <w:r w:rsidRPr="009711CF">
              <w:t>ликвидация</w:t>
            </w:r>
            <w:r w:rsidRPr="009711CF">
              <w:rPr>
                <w:spacing w:val="-3"/>
              </w:rPr>
              <w:t xml:space="preserve"> </w:t>
            </w:r>
            <w:r w:rsidRPr="009711CF">
              <w:t>данных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пробелов.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3.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3.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П</w:t>
            </w:r>
            <w:r w:rsidR="00F336F9" w:rsidRPr="009711CF">
              <w:t>одготовка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выпускных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классов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ГИА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(в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том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числе</w:t>
            </w:r>
            <w:r w:rsidRPr="009711CF">
              <w:rPr>
                <w:spacing w:val="-3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r w:rsidRPr="009711CF">
              <w:t>психологическая)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4.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4.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Ч</w:t>
            </w:r>
            <w:r w:rsidR="00F336F9" w:rsidRPr="009711CF">
              <w:t>етко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организовывается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успешная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годовая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аттестация.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К</w:t>
            </w:r>
            <w:r w:rsidR="00F336F9" w:rsidRPr="009711CF">
              <w:t>онсультирование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по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вопросам</w:t>
            </w:r>
            <w:r w:rsidR="00F336F9" w:rsidRPr="009711CF">
              <w:rPr>
                <w:spacing w:val="-5"/>
              </w:rPr>
              <w:t xml:space="preserve"> </w:t>
            </w:r>
            <w:r w:rsidR="00F336F9" w:rsidRPr="009711CF">
              <w:t>ГИА.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5.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5.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П</w:t>
            </w:r>
            <w:r w:rsidR="00F336F9" w:rsidRPr="009711CF">
              <w:t>сихологическая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готовность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сдаче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ГИА.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Создание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93"/>
            </w:pPr>
            <w:r>
              <w:t>А</w:t>
            </w:r>
            <w:r w:rsidR="00F336F9" w:rsidRPr="009711CF">
              <w:t>нализ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результатов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работы учителя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год.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31"/>
            </w:pPr>
            <w:r w:rsidRPr="009711CF">
              <w:t>максимальной</w:t>
            </w:r>
            <w:r w:rsidRPr="009711CF">
              <w:rPr>
                <w:spacing w:val="-5"/>
              </w:rPr>
              <w:t xml:space="preserve"> </w:t>
            </w:r>
            <w:r w:rsidRPr="009711CF">
              <w:t>ситуации</w:t>
            </w:r>
            <w:r w:rsidRPr="009711CF">
              <w:rPr>
                <w:spacing w:val="-1"/>
              </w:rPr>
              <w:t xml:space="preserve"> </w:t>
            </w:r>
            <w:r w:rsidRPr="009711CF">
              <w:t>успеха</w:t>
            </w:r>
            <w:r w:rsidRPr="009711CF">
              <w:rPr>
                <w:spacing w:val="-5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аттестации.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right="84"/>
              <w:jc w:val="right"/>
            </w:pPr>
            <w:r w:rsidRPr="009711CF">
              <w:t>6.</w:t>
            </w: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6.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писок учащихся,</w:t>
            </w:r>
            <w:r w:rsidRPr="009711CF">
              <w:rPr>
                <w:spacing w:val="-2"/>
              </w:rPr>
              <w:t xml:space="preserve"> </w:t>
            </w:r>
            <w:r w:rsidRPr="009711CF">
              <w:t>требующих</w:t>
            </w:r>
            <w:r w:rsidRPr="009711CF">
              <w:rPr>
                <w:spacing w:val="-2"/>
              </w:rPr>
              <w:t xml:space="preserve"> </w:t>
            </w:r>
            <w:r w:rsidRPr="009711CF">
              <w:t>в</w:t>
            </w:r>
            <w:r w:rsidRPr="009711CF">
              <w:rPr>
                <w:spacing w:val="-3"/>
              </w:rPr>
              <w:t xml:space="preserve"> </w:t>
            </w:r>
            <w:r w:rsidRPr="009711CF">
              <w:t>конце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года</w:t>
            </w:r>
            <w:r w:rsidRPr="009711CF">
              <w:rPr>
                <w:spacing w:val="-3"/>
              </w:rPr>
              <w:t xml:space="preserve"> </w:t>
            </w:r>
            <w:r w:rsidRPr="009711CF">
              <w:t>особого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П</w:t>
            </w:r>
            <w:r w:rsidR="00F336F9" w:rsidRPr="009711CF">
              <w:t>овышение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знаний.</w:t>
            </w: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93"/>
            </w:pPr>
            <w:r w:rsidRPr="009711CF">
              <w:t>внимания.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7.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С</w:t>
            </w:r>
            <w:r w:rsidR="00F336F9" w:rsidRPr="009711CF">
              <w:t>овершенствование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учебно-тематического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планирования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и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31"/>
            </w:pPr>
            <w:r w:rsidRPr="009711CF">
              <w:t>методического</w:t>
            </w:r>
            <w:r w:rsidRPr="009711CF">
              <w:rPr>
                <w:spacing w:val="-3"/>
              </w:rPr>
              <w:t xml:space="preserve"> </w:t>
            </w:r>
            <w:r w:rsidRPr="009711CF">
              <w:t>обеспечения</w:t>
            </w:r>
            <w:r w:rsidRPr="009711CF">
              <w:rPr>
                <w:spacing w:val="-2"/>
              </w:rPr>
              <w:t xml:space="preserve"> </w:t>
            </w:r>
            <w:r w:rsidRPr="009711CF">
              <w:t>учебного</w:t>
            </w:r>
            <w:r w:rsidRPr="009711CF">
              <w:rPr>
                <w:spacing w:val="-3"/>
              </w:rPr>
              <w:t xml:space="preserve"> </w:t>
            </w:r>
            <w:r w:rsidRPr="009711CF">
              <w:t>процесса.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8.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6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П</w:t>
            </w:r>
            <w:r w:rsidR="00F336F9" w:rsidRPr="009711CF">
              <w:t>овышения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качества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преподавания.</w:t>
            </w: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6" w:lineRule="exact"/>
              <w:ind w:left="465"/>
            </w:pPr>
            <w:r w:rsidRPr="009711CF">
              <w:t>9.</w:t>
            </w: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  <w:tr w:rsidR="00735574" w:rsidRPr="009711CF">
        <w:trPr>
          <w:trHeight w:val="275"/>
        </w:trPr>
        <w:tc>
          <w:tcPr>
            <w:tcW w:w="759" w:type="dxa"/>
            <w:tcBorders>
              <w:left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46" w:type="dxa"/>
            <w:tcBorders>
              <w:right w:val="single" w:sz="4" w:space="0" w:color="000000"/>
            </w:tcBorders>
          </w:tcPr>
          <w:p w:rsidR="00735574" w:rsidRPr="009711CF" w:rsidRDefault="00D04344">
            <w:pPr>
              <w:pStyle w:val="TableParagraph"/>
              <w:spacing w:line="256" w:lineRule="exact"/>
              <w:ind w:left="31"/>
            </w:pPr>
            <w:r>
              <w:t>А</w:t>
            </w:r>
            <w:r w:rsidR="00F336F9" w:rsidRPr="009711CF">
              <w:t>ктивизация</w:t>
            </w:r>
            <w:r w:rsidR="00F336F9" w:rsidRPr="009711CF">
              <w:rPr>
                <w:spacing w:val="-4"/>
              </w:rPr>
              <w:t xml:space="preserve"> </w:t>
            </w:r>
            <w:r w:rsidR="00F336F9" w:rsidRPr="009711CF">
              <w:t>мотивации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обучения.</w:t>
            </w:r>
          </w:p>
        </w:tc>
      </w:tr>
      <w:tr w:rsidR="00735574" w:rsidRPr="009711CF">
        <w:trPr>
          <w:trHeight w:val="278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6325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735574" w:rsidRPr="009711CF" w:rsidRDefault="00F336F9">
            <w:pPr>
              <w:pStyle w:val="TableParagraph"/>
              <w:spacing w:line="259" w:lineRule="exact"/>
              <w:ind w:left="465"/>
            </w:pPr>
            <w:r w:rsidRPr="009711CF">
              <w:t>10.</w:t>
            </w:r>
          </w:p>
        </w:tc>
        <w:tc>
          <w:tcPr>
            <w:tcW w:w="6346" w:type="dxa"/>
            <w:tcBorders>
              <w:bottom w:val="single" w:sz="4" w:space="0" w:color="000000"/>
              <w:right w:val="single" w:sz="4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</w:tr>
    </w:tbl>
    <w:p w:rsidR="00735574" w:rsidRPr="009711CF" w:rsidRDefault="00735574">
      <w:pPr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7062"/>
        <w:gridCol w:w="7143"/>
      </w:tblGrid>
      <w:tr w:rsidR="00735574" w:rsidRPr="009711CF">
        <w:trPr>
          <w:trHeight w:val="551"/>
        </w:trPr>
        <w:tc>
          <w:tcPr>
            <w:tcW w:w="759" w:type="dxa"/>
            <w:tcBorders>
              <w:righ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7143" w:type="dxa"/>
          </w:tcPr>
          <w:p w:rsidR="00735574" w:rsidRPr="009711CF" w:rsidRDefault="00D04344">
            <w:pPr>
              <w:pStyle w:val="TableParagraph"/>
              <w:spacing w:line="268" w:lineRule="exact"/>
              <w:ind w:left="827"/>
            </w:pPr>
            <w:r>
              <w:t>О</w:t>
            </w:r>
            <w:r w:rsidR="00F336F9" w:rsidRPr="009711CF">
              <w:t>рганизация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награждения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и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поощрения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как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можно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больше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827"/>
            </w:pPr>
            <w:r w:rsidRPr="009711CF">
              <w:t>числа</w:t>
            </w:r>
            <w:r w:rsidRPr="009711CF">
              <w:rPr>
                <w:spacing w:val="-1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3"/>
              </w:rPr>
              <w:t xml:space="preserve"> </w:t>
            </w:r>
            <w:r w:rsidRPr="009711CF">
              <w:t>за учебный</w:t>
            </w:r>
            <w:r w:rsidRPr="009711CF">
              <w:rPr>
                <w:spacing w:val="-3"/>
              </w:rPr>
              <w:t xml:space="preserve"> </w:t>
            </w:r>
            <w:r w:rsidRPr="009711CF">
              <w:t>год.</w:t>
            </w:r>
          </w:p>
        </w:tc>
      </w:tr>
      <w:tr w:rsidR="00735574" w:rsidRPr="009711CF">
        <w:trPr>
          <w:trHeight w:val="1379"/>
        </w:trPr>
        <w:tc>
          <w:tcPr>
            <w:tcW w:w="759" w:type="dxa"/>
            <w:tcBorders>
              <w:right w:val="single" w:sz="6" w:space="0" w:color="000000"/>
            </w:tcBorders>
          </w:tcPr>
          <w:p w:rsidR="00735574" w:rsidRPr="009711CF" w:rsidRDefault="00F336F9">
            <w:pPr>
              <w:pStyle w:val="TableParagraph"/>
              <w:ind w:left="107" w:right="138"/>
            </w:pPr>
            <w:proofErr w:type="spellStart"/>
            <w:r w:rsidRPr="009711CF">
              <w:t>Июн</w:t>
            </w:r>
            <w:proofErr w:type="spellEnd"/>
            <w:r w:rsidRPr="009711CF">
              <w:rPr>
                <w:spacing w:val="-57"/>
              </w:rPr>
              <w:t xml:space="preserve"> </w:t>
            </w:r>
            <w:proofErr w:type="spellStart"/>
            <w:r w:rsidRPr="009711CF">
              <w:t>ь</w:t>
            </w:r>
            <w:proofErr w:type="spellEnd"/>
          </w:p>
        </w:tc>
        <w:tc>
          <w:tcPr>
            <w:tcW w:w="7062" w:type="dxa"/>
            <w:tcBorders>
              <w:left w:val="single" w:sz="6" w:space="0" w:color="000000"/>
            </w:tcBorders>
          </w:tcPr>
          <w:p w:rsidR="00735574" w:rsidRPr="009711CF" w:rsidRDefault="00F336F9">
            <w:pPr>
              <w:pStyle w:val="TableParagraph"/>
              <w:spacing w:line="268" w:lineRule="exact"/>
              <w:ind w:left="465"/>
            </w:pPr>
            <w:r w:rsidRPr="009711CF">
              <w:t>1.</w:t>
            </w:r>
          </w:p>
          <w:p w:rsidR="00735574" w:rsidRPr="009711CF" w:rsidRDefault="00D04344">
            <w:pPr>
              <w:pStyle w:val="TableParagraph"/>
              <w:ind w:left="825"/>
            </w:pPr>
            <w:r>
              <w:t>А</w:t>
            </w:r>
            <w:r w:rsidR="00F336F9" w:rsidRPr="009711CF">
              <w:t>нализ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результатов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ГИА.</w:t>
            </w:r>
          </w:p>
        </w:tc>
        <w:tc>
          <w:tcPr>
            <w:tcW w:w="7143" w:type="dxa"/>
          </w:tcPr>
          <w:p w:rsidR="00735574" w:rsidRPr="009711CF" w:rsidRDefault="00F336F9">
            <w:pPr>
              <w:pStyle w:val="TableParagraph"/>
              <w:spacing w:line="268" w:lineRule="exact"/>
              <w:ind w:left="467"/>
            </w:pPr>
            <w:r w:rsidRPr="009711CF">
              <w:t>1.</w:t>
            </w:r>
          </w:p>
          <w:p w:rsidR="00735574" w:rsidRPr="009711CF" w:rsidRDefault="00F336F9">
            <w:pPr>
              <w:pStyle w:val="TableParagraph"/>
              <w:ind w:left="827"/>
            </w:pPr>
            <w:r w:rsidRPr="009711CF">
              <w:t>спешно</w:t>
            </w:r>
            <w:r w:rsidRPr="009711CF">
              <w:rPr>
                <w:spacing w:val="-3"/>
              </w:rPr>
              <w:t xml:space="preserve"> </w:t>
            </w:r>
            <w:r w:rsidRPr="009711CF">
              <w:t>сданные</w:t>
            </w:r>
            <w:r w:rsidRPr="009711CF">
              <w:rPr>
                <w:spacing w:val="-5"/>
              </w:rPr>
              <w:t xml:space="preserve"> </w:t>
            </w:r>
            <w:r w:rsidRPr="009711CF">
              <w:t>выпускные</w:t>
            </w:r>
            <w:r w:rsidRPr="009711CF">
              <w:rPr>
                <w:spacing w:val="-4"/>
              </w:rPr>
              <w:t xml:space="preserve"> </w:t>
            </w:r>
            <w:r w:rsidRPr="009711CF">
              <w:t>экзамены.</w:t>
            </w:r>
          </w:p>
          <w:p w:rsidR="00735574" w:rsidRPr="009711CF" w:rsidRDefault="00F336F9">
            <w:pPr>
              <w:pStyle w:val="TableParagraph"/>
              <w:ind w:left="467"/>
            </w:pPr>
            <w:r w:rsidRPr="009711CF">
              <w:t>2.</w:t>
            </w:r>
          </w:p>
          <w:p w:rsidR="00735574" w:rsidRPr="009711CF" w:rsidRDefault="00D04344">
            <w:pPr>
              <w:pStyle w:val="TableParagraph"/>
              <w:ind w:left="827"/>
            </w:pPr>
            <w:r>
              <w:t>Г</w:t>
            </w:r>
            <w:r w:rsidR="00F336F9" w:rsidRPr="009711CF">
              <w:t>отовность</w:t>
            </w:r>
            <w:r w:rsidR="00F336F9" w:rsidRPr="009711CF">
              <w:rPr>
                <w:spacing w:val="1"/>
              </w:rPr>
              <w:t xml:space="preserve"> </w:t>
            </w:r>
            <w:r w:rsidR="00F336F9" w:rsidRPr="009711CF">
              <w:t>учащихся</w:t>
            </w:r>
            <w:r w:rsidR="00F336F9" w:rsidRPr="009711CF">
              <w:rPr>
                <w:spacing w:val="-2"/>
              </w:rPr>
              <w:t xml:space="preserve"> </w:t>
            </w:r>
            <w:r w:rsidR="00F336F9" w:rsidRPr="009711CF">
              <w:t>к</w:t>
            </w:r>
            <w:r w:rsidR="00F336F9" w:rsidRPr="009711CF">
              <w:rPr>
                <w:spacing w:val="-1"/>
              </w:rPr>
              <w:t xml:space="preserve"> </w:t>
            </w:r>
            <w:r w:rsidR="00F336F9" w:rsidRPr="009711CF">
              <w:t>новому</w:t>
            </w:r>
            <w:r w:rsidR="00F336F9" w:rsidRPr="009711CF">
              <w:rPr>
                <w:spacing w:val="-3"/>
              </w:rPr>
              <w:t xml:space="preserve"> </w:t>
            </w:r>
            <w:r w:rsidR="00F336F9" w:rsidRPr="009711CF">
              <w:t>учебному</w:t>
            </w:r>
            <w:r w:rsidR="00F336F9" w:rsidRPr="009711CF">
              <w:rPr>
                <w:spacing w:val="-6"/>
              </w:rPr>
              <w:t xml:space="preserve"> </w:t>
            </w:r>
            <w:r w:rsidR="00F336F9" w:rsidRPr="009711CF">
              <w:t>году.</w:t>
            </w:r>
          </w:p>
        </w:tc>
      </w:tr>
    </w:tbl>
    <w:p w:rsidR="00735574" w:rsidRPr="009711CF" w:rsidRDefault="00735574">
      <w:pPr>
        <w:pStyle w:val="a3"/>
        <w:spacing w:before="8"/>
        <w:rPr>
          <w:b/>
          <w:sz w:val="22"/>
          <w:szCs w:val="22"/>
        </w:rPr>
      </w:pPr>
    </w:p>
    <w:p w:rsidR="00735574" w:rsidRPr="00845C6F" w:rsidRDefault="00845C6F" w:rsidP="00845C6F">
      <w:pPr>
        <w:tabs>
          <w:tab w:val="left" w:pos="10618"/>
          <w:tab w:val="left" w:pos="10619"/>
        </w:tabs>
        <w:spacing w:before="90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F336F9" w:rsidRPr="00845C6F">
        <w:rPr>
          <w:b/>
        </w:rPr>
        <w:t>Работа</w:t>
      </w:r>
      <w:r w:rsidR="00F336F9" w:rsidRPr="00845C6F">
        <w:rPr>
          <w:b/>
          <w:spacing w:val="-2"/>
        </w:rPr>
        <w:t xml:space="preserve"> </w:t>
      </w:r>
      <w:r w:rsidR="00F336F9" w:rsidRPr="00845C6F">
        <w:rPr>
          <w:b/>
        </w:rPr>
        <w:t>с</w:t>
      </w:r>
      <w:r w:rsidR="00F336F9" w:rsidRPr="00845C6F">
        <w:rPr>
          <w:b/>
          <w:spacing w:val="-2"/>
        </w:rPr>
        <w:t xml:space="preserve"> </w:t>
      </w:r>
      <w:r w:rsidR="00F336F9" w:rsidRPr="00845C6F">
        <w:rPr>
          <w:b/>
        </w:rPr>
        <w:t>учащимися</w:t>
      </w:r>
      <w:r w:rsidR="00F336F9" w:rsidRPr="00845C6F">
        <w:rPr>
          <w:b/>
          <w:spacing w:val="-2"/>
        </w:rPr>
        <w:t xml:space="preserve"> </w:t>
      </w:r>
      <w:r w:rsidR="00F336F9" w:rsidRPr="00845C6F">
        <w:rPr>
          <w:b/>
        </w:rPr>
        <w:t>по</w:t>
      </w:r>
      <w:r w:rsidR="00F336F9" w:rsidRPr="00845C6F">
        <w:rPr>
          <w:b/>
          <w:spacing w:val="-1"/>
        </w:rPr>
        <w:t xml:space="preserve"> </w:t>
      </w:r>
      <w:r w:rsidR="00F336F9" w:rsidRPr="00845C6F">
        <w:rPr>
          <w:b/>
        </w:rPr>
        <w:t>повышению</w:t>
      </w:r>
    </w:p>
    <w:p w:rsidR="00735574" w:rsidRPr="009711CF" w:rsidRDefault="00F336F9">
      <w:pPr>
        <w:spacing w:before="43" w:after="42"/>
        <w:ind w:left="6809"/>
        <w:rPr>
          <w:b/>
        </w:rPr>
      </w:pPr>
      <w:r w:rsidRPr="009711CF">
        <w:rPr>
          <w:b/>
        </w:rPr>
        <w:t>качества</w:t>
      </w:r>
      <w:r w:rsidRPr="009711CF">
        <w:rPr>
          <w:b/>
          <w:spacing w:val="-4"/>
        </w:rPr>
        <w:t xml:space="preserve"> </w:t>
      </w:r>
      <w:r w:rsidRPr="009711CF">
        <w:rPr>
          <w:b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3538"/>
        <w:gridCol w:w="3567"/>
        <w:gridCol w:w="3543"/>
      </w:tblGrid>
      <w:tr w:rsidR="00735574" w:rsidRPr="009711CF">
        <w:trPr>
          <w:trHeight w:val="551"/>
        </w:trPr>
        <w:tc>
          <w:tcPr>
            <w:tcW w:w="4316" w:type="dxa"/>
          </w:tcPr>
          <w:p w:rsidR="00735574" w:rsidRPr="009711CF" w:rsidRDefault="00F336F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711CF">
              <w:rPr>
                <w:b/>
              </w:rPr>
              <w:t>Класс</w:t>
            </w: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9711CF">
              <w:rPr>
                <w:b/>
              </w:rPr>
              <w:t>Основная</w:t>
            </w:r>
            <w:r w:rsidRPr="009711CF">
              <w:rPr>
                <w:b/>
                <w:spacing w:val="-2"/>
              </w:rPr>
              <w:t xml:space="preserve"> </w:t>
            </w:r>
            <w:r w:rsidRPr="009711CF">
              <w:rPr>
                <w:b/>
              </w:rPr>
              <w:t>проблема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76" w:lineRule="exact"/>
              <w:ind w:left="107" w:right="1095"/>
              <w:rPr>
                <w:b/>
              </w:rPr>
            </w:pPr>
            <w:r w:rsidRPr="009711CF">
              <w:rPr>
                <w:b/>
              </w:rPr>
              <w:t>Меры по устранению</w:t>
            </w:r>
            <w:r w:rsidRPr="009711CF">
              <w:rPr>
                <w:b/>
                <w:spacing w:val="-57"/>
              </w:rPr>
              <w:t xml:space="preserve"> </w:t>
            </w:r>
            <w:r w:rsidRPr="009711CF">
              <w:rPr>
                <w:b/>
              </w:rPr>
              <w:t>проблемы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9711CF">
              <w:rPr>
                <w:b/>
              </w:rPr>
              <w:t>Прогнозируемый</w:t>
            </w:r>
            <w:r w:rsidRPr="009711CF">
              <w:rPr>
                <w:b/>
                <w:spacing w:val="-4"/>
              </w:rPr>
              <w:t xml:space="preserve"> </w:t>
            </w:r>
            <w:r w:rsidRPr="009711CF">
              <w:rPr>
                <w:b/>
              </w:rPr>
              <w:t>результат</w:t>
            </w:r>
          </w:p>
        </w:tc>
      </w:tr>
      <w:tr w:rsidR="00735574" w:rsidRPr="009711CF">
        <w:trPr>
          <w:trHeight w:val="2052"/>
        </w:trPr>
        <w:tc>
          <w:tcPr>
            <w:tcW w:w="4316" w:type="dxa"/>
          </w:tcPr>
          <w:p w:rsidR="00735574" w:rsidRPr="009711CF" w:rsidRDefault="00F336F9">
            <w:pPr>
              <w:pStyle w:val="TableParagraph"/>
              <w:spacing w:line="267" w:lineRule="exact"/>
              <w:ind w:left="107"/>
            </w:pPr>
            <w:r w:rsidRPr="009711CF">
              <w:t>5</w:t>
            </w:r>
            <w:r w:rsidRPr="009711CF">
              <w:rPr>
                <w:spacing w:val="-1"/>
              </w:rPr>
              <w:t xml:space="preserve"> </w:t>
            </w:r>
            <w:r w:rsidRPr="009711CF">
              <w:t>класс</w:t>
            </w: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ind w:left="110" w:right="119"/>
            </w:pPr>
            <w:r w:rsidRPr="009711CF">
              <w:t>Проблема преемственности при</w:t>
            </w:r>
            <w:r w:rsidRPr="009711CF">
              <w:rPr>
                <w:spacing w:val="-58"/>
              </w:rPr>
              <w:t xml:space="preserve"> </w:t>
            </w:r>
            <w:r w:rsidRPr="009711CF">
              <w:t>переходе из 1-й во 2-ю ступень</w:t>
            </w:r>
            <w:r w:rsidRPr="009711CF">
              <w:rPr>
                <w:spacing w:val="1"/>
              </w:rPr>
              <w:t xml:space="preserve"> </w:t>
            </w:r>
            <w:r w:rsidRPr="009711CF">
              <w:t>обучения.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ind w:left="107" w:right="100"/>
            </w:pPr>
            <w:r w:rsidRPr="009711CF">
              <w:t>Повышенное внимание к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учащимся. Сбор информации об</w:t>
            </w:r>
            <w:r w:rsidRPr="009711CF">
              <w:rPr>
                <w:spacing w:val="-57"/>
              </w:rPr>
              <w:t xml:space="preserve"> </w:t>
            </w:r>
            <w:r w:rsidRPr="009711CF">
              <w:t>испытываемых</w:t>
            </w:r>
            <w:r w:rsidRPr="009711CF">
              <w:rPr>
                <w:spacing w:val="-1"/>
              </w:rPr>
              <w:t xml:space="preserve"> </w:t>
            </w:r>
            <w:r w:rsidRPr="009711CF">
              <w:t>трудностях.</w:t>
            </w:r>
          </w:p>
          <w:p w:rsidR="00735574" w:rsidRPr="009711CF" w:rsidRDefault="00F336F9">
            <w:pPr>
              <w:pStyle w:val="TableParagraph"/>
              <w:ind w:left="107" w:right="461"/>
            </w:pPr>
            <w:r w:rsidRPr="009711CF">
              <w:t>Строгое соблюдение режима</w:t>
            </w:r>
            <w:r w:rsidRPr="009711CF">
              <w:rPr>
                <w:spacing w:val="-57"/>
              </w:rPr>
              <w:t xml:space="preserve"> </w:t>
            </w:r>
            <w:r w:rsidRPr="009711CF">
              <w:t>организации контрольных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работ. Создание ситуации</w:t>
            </w:r>
            <w:r w:rsidRPr="009711CF">
              <w:rPr>
                <w:spacing w:val="1"/>
              </w:rPr>
              <w:t xml:space="preserve"> </w:t>
            </w:r>
            <w:r w:rsidRPr="009711CF">
              <w:t>успеха</w:t>
            </w:r>
            <w:r w:rsidRPr="009711CF">
              <w:rPr>
                <w:spacing w:val="-2"/>
              </w:rPr>
              <w:t xml:space="preserve"> </w:t>
            </w:r>
            <w:r w:rsidRPr="009711CF">
              <w:t>в</w:t>
            </w:r>
            <w:r w:rsidRPr="009711CF">
              <w:rPr>
                <w:spacing w:val="4"/>
              </w:rPr>
              <w:t xml:space="preserve"> </w:t>
            </w:r>
            <w:r w:rsidRPr="009711CF">
              <w:t>учебе.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ind w:left="110" w:right="1289"/>
            </w:pPr>
            <w:r w:rsidRPr="009711CF">
              <w:t>Повышение</w:t>
            </w:r>
            <w:r w:rsidRPr="009711CF">
              <w:rPr>
                <w:spacing w:val="-15"/>
              </w:rPr>
              <w:t xml:space="preserve"> </w:t>
            </w:r>
            <w:r w:rsidRPr="009711CF">
              <w:t>учебной</w:t>
            </w:r>
            <w:r w:rsidRPr="009711CF">
              <w:rPr>
                <w:spacing w:val="-57"/>
              </w:rPr>
              <w:t xml:space="preserve"> </w:t>
            </w:r>
            <w:r w:rsidRPr="009711CF">
              <w:t>мотивации.</w:t>
            </w:r>
          </w:p>
          <w:p w:rsidR="00735574" w:rsidRPr="009711CF" w:rsidRDefault="00F336F9">
            <w:pPr>
              <w:pStyle w:val="TableParagraph"/>
              <w:ind w:left="110" w:right="489"/>
            </w:pPr>
            <w:r w:rsidRPr="009711CF">
              <w:t>Быстрая и безболезненная</w:t>
            </w:r>
            <w:r w:rsidRPr="009711CF">
              <w:rPr>
                <w:spacing w:val="1"/>
              </w:rPr>
              <w:t xml:space="preserve"> </w:t>
            </w:r>
            <w:r w:rsidRPr="009711CF">
              <w:t>адаптация пятиклассников к</w:t>
            </w:r>
            <w:r w:rsidRPr="009711CF">
              <w:rPr>
                <w:spacing w:val="-58"/>
              </w:rPr>
              <w:t xml:space="preserve"> </w:t>
            </w:r>
            <w:r w:rsidRPr="009711CF">
              <w:t>учебе.</w:t>
            </w:r>
          </w:p>
        </w:tc>
      </w:tr>
      <w:tr w:rsidR="00735574" w:rsidRPr="009711CF">
        <w:trPr>
          <w:trHeight w:val="1932"/>
        </w:trPr>
        <w:tc>
          <w:tcPr>
            <w:tcW w:w="431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6</w:t>
            </w:r>
            <w:r w:rsidRPr="009711CF">
              <w:rPr>
                <w:spacing w:val="-1"/>
              </w:rPr>
              <w:t xml:space="preserve"> </w:t>
            </w:r>
            <w:r w:rsidRPr="009711CF">
              <w:t>класс</w:t>
            </w: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ind w:left="110" w:right="219"/>
            </w:pPr>
            <w:r w:rsidRPr="009711CF">
              <w:t>Трудности, вызванные</w:t>
            </w:r>
            <w:r w:rsidRPr="009711CF">
              <w:rPr>
                <w:spacing w:val="1"/>
              </w:rPr>
              <w:t xml:space="preserve"> </w:t>
            </w:r>
            <w:r w:rsidRPr="009711CF">
              <w:t>изучением новых предметов.</w:t>
            </w:r>
            <w:r w:rsidRPr="009711CF">
              <w:rPr>
                <w:spacing w:val="1"/>
              </w:rPr>
              <w:t xml:space="preserve"> </w:t>
            </w:r>
            <w:r w:rsidRPr="009711CF">
              <w:t>Снижение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учебной</w:t>
            </w:r>
            <w:r w:rsidRPr="009711CF">
              <w:rPr>
                <w:spacing w:val="-6"/>
              </w:rPr>
              <w:t xml:space="preserve"> </w:t>
            </w:r>
            <w:r w:rsidRPr="009711CF">
              <w:t>мотивации.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ind w:left="107" w:right="186"/>
            </w:pPr>
            <w:r w:rsidRPr="009711CF">
              <w:t>Организация</w:t>
            </w:r>
            <w:r w:rsidRPr="009711CF">
              <w:rPr>
                <w:spacing w:val="-6"/>
              </w:rPr>
              <w:t xml:space="preserve"> </w:t>
            </w:r>
            <w:r w:rsidRPr="009711CF">
              <w:t>щадящего</w:t>
            </w:r>
            <w:r w:rsidRPr="009711CF">
              <w:rPr>
                <w:spacing w:val="-7"/>
              </w:rPr>
              <w:t xml:space="preserve"> </w:t>
            </w:r>
            <w:r w:rsidRPr="009711CF">
              <w:t>режима</w:t>
            </w:r>
            <w:r w:rsidRPr="009711CF">
              <w:rPr>
                <w:spacing w:val="-57"/>
              </w:rPr>
              <w:t xml:space="preserve"> </w:t>
            </w:r>
            <w:r w:rsidRPr="009711CF">
              <w:t>в начале изучения школьных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предметов. Разработка</w:t>
            </w:r>
            <w:r w:rsidRPr="009711CF">
              <w:rPr>
                <w:spacing w:val="1"/>
              </w:rPr>
              <w:t xml:space="preserve"> </w:t>
            </w:r>
            <w:r w:rsidRPr="009711CF">
              <w:t>комплекса мер, развивающих</w:t>
            </w:r>
            <w:r w:rsidRPr="009711CF">
              <w:rPr>
                <w:spacing w:val="1"/>
              </w:rPr>
              <w:t xml:space="preserve"> </w:t>
            </w:r>
            <w:r w:rsidRPr="009711CF">
              <w:t>учебную мотивацию:</w:t>
            </w:r>
            <w:r w:rsidRPr="009711CF">
              <w:rPr>
                <w:spacing w:val="1"/>
              </w:rPr>
              <w:t xml:space="preserve"> </w:t>
            </w:r>
            <w:r w:rsidRPr="009711CF">
              <w:t>творческие</w:t>
            </w:r>
            <w:r w:rsidRPr="009711CF">
              <w:rPr>
                <w:spacing w:val="-3"/>
              </w:rPr>
              <w:t xml:space="preserve"> </w:t>
            </w:r>
            <w:r w:rsidRPr="009711CF">
              <w:t>задания,</w:t>
            </w:r>
            <w:r w:rsidRPr="009711CF">
              <w:rPr>
                <w:spacing w:val="-1"/>
              </w:rPr>
              <w:t xml:space="preserve"> </w:t>
            </w:r>
            <w:r w:rsidRPr="009711CF">
              <w:t>система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поощрения</w:t>
            </w:r>
            <w:r w:rsidRPr="009711CF">
              <w:rPr>
                <w:spacing w:val="-4"/>
              </w:rPr>
              <w:t xml:space="preserve"> </w:t>
            </w:r>
            <w:r w:rsidRPr="009711CF">
              <w:t>и т.д.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Быстрая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r w:rsidRPr="009711CF">
              <w:t>безболезненная</w:t>
            </w:r>
          </w:p>
          <w:p w:rsidR="00735574" w:rsidRPr="009711CF" w:rsidRDefault="00F336F9">
            <w:pPr>
              <w:pStyle w:val="TableParagraph"/>
              <w:ind w:left="110" w:right="115"/>
            </w:pPr>
            <w:r w:rsidRPr="009711CF">
              <w:t>адаптация к новым предметам.</w:t>
            </w:r>
            <w:r w:rsidRPr="009711CF">
              <w:rPr>
                <w:spacing w:val="1"/>
              </w:rPr>
              <w:t xml:space="preserve"> </w:t>
            </w:r>
            <w:r w:rsidRPr="009711CF">
              <w:t>Повышение</w:t>
            </w:r>
            <w:r w:rsidRPr="009711CF">
              <w:rPr>
                <w:spacing w:val="-6"/>
              </w:rPr>
              <w:t xml:space="preserve"> </w:t>
            </w:r>
            <w:r w:rsidRPr="009711CF">
              <w:t>учебной</w:t>
            </w:r>
            <w:r w:rsidRPr="009711CF">
              <w:rPr>
                <w:spacing w:val="-6"/>
              </w:rPr>
              <w:t xml:space="preserve"> </w:t>
            </w:r>
            <w:r w:rsidRPr="009711CF">
              <w:t>мотивации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учащихся.</w:t>
            </w:r>
          </w:p>
        </w:tc>
      </w:tr>
      <w:tr w:rsidR="00735574" w:rsidRPr="009711CF">
        <w:trPr>
          <w:trHeight w:val="1931"/>
        </w:trPr>
        <w:tc>
          <w:tcPr>
            <w:tcW w:w="431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7</w:t>
            </w:r>
            <w:r w:rsidRPr="009711CF">
              <w:rPr>
                <w:spacing w:val="-1"/>
              </w:rPr>
              <w:t xml:space="preserve"> </w:t>
            </w:r>
            <w:r w:rsidRPr="009711CF">
              <w:t>класс</w:t>
            </w: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ind w:left="110" w:right="219"/>
            </w:pPr>
            <w:r w:rsidRPr="009711CF">
              <w:t>Трудности</w:t>
            </w:r>
            <w:proofErr w:type="gramStart"/>
            <w:r w:rsidRPr="009711CF">
              <w:t xml:space="preserve"> ,</w:t>
            </w:r>
            <w:proofErr w:type="gramEnd"/>
            <w:r w:rsidRPr="009711CF">
              <w:t xml:space="preserve"> вызванные</w:t>
            </w:r>
            <w:r w:rsidRPr="009711CF">
              <w:rPr>
                <w:spacing w:val="1"/>
              </w:rPr>
              <w:t xml:space="preserve"> </w:t>
            </w:r>
            <w:r w:rsidRPr="009711CF">
              <w:t>изучением новых предметов.</w:t>
            </w:r>
            <w:r w:rsidRPr="009711CF">
              <w:rPr>
                <w:spacing w:val="1"/>
              </w:rPr>
              <w:t xml:space="preserve"> </w:t>
            </w:r>
            <w:r w:rsidRPr="009711CF">
              <w:t>Снижение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учебной</w:t>
            </w:r>
            <w:r w:rsidRPr="009711CF">
              <w:rPr>
                <w:spacing w:val="-6"/>
              </w:rPr>
              <w:t xml:space="preserve"> </w:t>
            </w:r>
            <w:r w:rsidRPr="009711CF">
              <w:t>мотивации.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ind w:left="107" w:right="186"/>
            </w:pPr>
            <w:r w:rsidRPr="009711CF">
              <w:t>Организация</w:t>
            </w:r>
            <w:r w:rsidRPr="009711CF">
              <w:rPr>
                <w:spacing w:val="-6"/>
              </w:rPr>
              <w:t xml:space="preserve"> </w:t>
            </w:r>
            <w:r w:rsidRPr="009711CF">
              <w:t>щадящего</w:t>
            </w:r>
            <w:r w:rsidRPr="009711CF">
              <w:rPr>
                <w:spacing w:val="-7"/>
              </w:rPr>
              <w:t xml:space="preserve"> </w:t>
            </w:r>
            <w:r w:rsidRPr="009711CF">
              <w:t>режима</w:t>
            </w:r>
            <w:r w:rsidRPr="009711CF">
              <w:rPr>
                <w:spacing w:val="-57"/>
              </w:rPr>
              <w:t xml:space="preserve"> </w:t>
            </w: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начале</w:t>
            </w:r>
            <w:r w:rsidRPr="009711CF">
              <w:rPr>
                <w:spacing w:val="-1"/>
              </w:rPr>
              <w:t xml:space="preserve"> </w:t>
            </w:r>
            <w:r w:rsidRPr="009711CF">
              <w:t>изучения</w:t>
            </w:r>
            <w:r w:rsidRPr="009711CF">
              <w:rPr>
                <w:spacing w:val="-1"/>
              </w:rPr>
              <w:t xml:space="preserve"> </w:t>
            </w:r>
            <w:r w:rsidRPr="009711CF">
              <w:t>новых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117"/>
            </w:pPr>
            <w:r w:rsidRPr="009711CF">
              <w:t>предметов. Разработка</w:t>
            </w:r>
            <w:r w:rsidRPr="009711CF">
              <w:rPr>
                <w:spacing w:val="1"/>
              </w:rPr>
              <w:t xml:space="preserve"> </w:t>
            </w:r>
            <w:r w:rsidRPr="009711CF">
              <w:t>комплексных мер, развивающих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учебную</w:t>
            </w:r>
            <w:r w:rsidRPr="009711CF">
              <w:rPr>
                <w:spacing w:val="4"/>
              </w:rPr>
              <w:t xml:space="preserve"> </w:t>
            </w:r>
            <w:r w:rsidRPr="009711CF">
              <w:t>мотивацию:</w:t>
            </w:r>
            <w:r w:rsidRPr="009711CF">
              <w:rPr>
                <w:spacing w:val="1"/>
              </w:rPr>
              <w:t xml:space="preserve"> </w:t>
            </w:r>
            <w:r w:rsidRPr="009711CF">
              <w:t>творческие задания, система</w:t>
            </w:r>
            <w:r w:rsidRPr="009711CF">
              <w:rPr>
                <w:spacing w:val="1"/>
              </w:rPr>
              <w:t xml:space="preserve"> </w:t>
            </w:r>
            <w:r w:rsidRPr="009711CF">
              <w:t>поощрения</w:t>
            </w:r>
            <w:r w:rsidRPr="009711CF">
              <w:rPr>
                <w:spacing w:val="-4"/>
              </w:rPr>
              <w:t xml:space="preserve"> </w:t>
            </w:r>
            <w:r w:rsidRPr="009711CF">
              <w:t>и др.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Быстрая</w:t>
            </w:r>
            <w:r w:rsidRPr="009711CF">
              <w:rPr>
                <w:spacing w:val="-2"/>
              </w:rPr>
              <w:t xml:space="preserve"> </w:t>
            </w:r>
            <w:r w:rsidRPr="009711CF">
              <w:t>и</w:t>
            </w:r>
            <w:r w:rsidRPr="009711CF">
              <w:rPr>
                <w:spacing w:val="-2"/>
              </w:rPr>
              <w:t xml:space="preserve"> </w:t>
            </w:r>
            <w:r w:rsidRPr="009711CF">
              <w:t>безболезненная</w:t>
            </w:r>
          </w:p>
          <w:p w:rsidR="00735574" w:rsidRPr="009711CF" w:rsidRDefault="00F336F9">
            <w:pPr>
              <w:pStyle w:val="TableParagraph"/>
              <w:ind w:left="110" w:right="249"/>
            </w:pPr>
            <w:r w:rsidRPr="009711CF">
              <w:t>адаптация</w:t>
            </w:r>
            <w:r w:rsidRPr="009711CF">
              <w:rPr>
                <w:spacing w:val="-6"/>
              </w:rPr>
              <w:t xml:space="preserve"> </w:t>
            </w:r>
            <w:r w:rsidRPr="009711CF">
              <w:t>к</w:t>
            </w:r>
            <w:r w:rsidRPr="009711CF">
              <w:rPr>
                <w:spacing w:val="-7"/>
              </w:rPr>
              <w:t xml:space="preserve"> </w:t>
            </w:r>
            <w:r w:rsidRPr="009711CF">
              <w:t>новым</w:t>
            </w:r>
            <w:r w:rsidRPr="009711CF">
              <w:rPr>
                <w:spacing w:val="-6"/>
              </w:rPr>
              <w:t xml:space="preserve"> </w:t>
            </w:r>
            <w:r w:rsidRPr="009711CF">
              <w:t>предметам.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Повышение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учебной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мотивации</w:t>
            </w:r>
            <w:r w:rsidRPr="009711CF">
              <w:rPr>
                <w:spacing w:val="2"/>
              </w:rPr>
              <w:t xml:space="preserve"> </w:t>
            </w:r>
            <w:r w:rsidRPr="009711CF">
              <w:t>учащихся.</w:t>
            </w:r>
          </w:p>
        </w:tc>
      </w:tr>
      <w:tr w:rsidR="00735574" w:rsidRPr="009711CF">
        <w:trPr>
          <w:trHeight w:val="275"/>
        </w:trPr>
        <w:tc>
          <w:tcPr>
            <w:tcW w:w="4316" w:type="dxa"/>
          </w:tcPr>
          <w:p w:rsidR="00735574" w:rsidRPr="009711CF" w:rsidRDefault="00F336F9">
            <w:pPr>
              <w:pStyle w:val="TableParagraph"/>
              <w:spacing w:line="255" w:lineRule="exact"/>
              <w:ind w:left="107"/>
            </w:pPr>
            <w:r w:rsidRPr="009711CF">
              <w:t>8</w:t>
            </w:r>
            <w:r w:rsidRPr="009711CF">
              <w:rPr>
                <w:spacing w:val="-1"/>
              </w:rPr>
              <w:t xml:space="preserve"> </w:t>
            </w:r>
            <w:r w:rsidRPr="009711CF">
              <w:t>класс</w:t>
            </w: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spacing w:line="255" w:lineRule="exact"/>
              <w:ind w:left="110"/>
            </w:pPr>
            <w:r w:rsidRPr="009711CF">
              <w:t>Накопление</w:t>
            </w:r>
            <w:r w:rsidRPr="009711CF">
              <w:rPr>
                <w:spacing w:val="-4"/>
              </w:rPr>
              <w:t xml:space="preserve"> </w:t>
            </w:r>
            <w:r w:rsidRPr="009711CF">
              <w:t>пробелов</w:t>
            </w:r>
            <w:r w:rsidRPr="009711CF">
              <w:rPr>
                <w:spacing w:val="-4"/>
              </w:rPr>
              <w:t xml:space="preserve"> </w:t>
            </w:r>
            <w:r w:rsidRPr="009711CF">
              <w:t>знаний у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55" w:lineRule="exact"/>
              <w:ind w:left="107"/>
            </w:pPr>
            <w:r w:rsidRPr="009711CF">
              <w:t>Организация</w:t>
            </w:r>
            <w:r w:rsidRPr="009711CF">
              <w:rPr>
                <w:spacing w:val="-4"/>
              </w:rPr>
              <w:t xml:space="preserve"> </w:t>
            </w:r>
            <w:r w:rsidRPr="009711CF">
              <w:t>системы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spacing w:line="255" w:lineRule="exact"/>
              <w:ind w:left="110"/>
            </w:pPr>
            <w:r w:rsidRPr="009711CF">
              <w:t>Увеличение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числа</w:t>
            </w:r>
            <w:r w:rsidRPr="009711CF">
              <w:rPr>
                <w:spacing w:val="-2"/>
              </w:rPr>
              <w:t xml:space="preserve"> </w:t>
            </w:r>
            <w:r w:rsidRPr="009711CF">
              <w:t>хороших</w:t>
            </w:r>
          </w:p>
        </w:tc>
      </w:tr>
    </w:tbl>
    <w:p w:rsidR="00735574" w:rsidRPr="009711CF" w:rsidRDefault="00735574">
      <w:pPr>
        <w:spacing w:line="255" w:lineRule="exact"/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3538"/>
        <w:gridCol w:w="3567"/>
        <w:gridCol w:w="3543"/>
      </w:tblGrid>
      <w:tr w:rsidR="00735574" w:rsidRPr="009711CF">
        <w:trPr>
          <w:trHeight w:val="827"/>
        </w:trPr>
        <w:tc>
          <w:tcPr>
            <w:tcW w:w="4316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отдельных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учащихся.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302"/>
            </w:pPr>
            <w:r w:rsidRPr="009711CF">
              <w:t>Снижение престижа активной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познавательной</w:t>
            </w:r>
            <w:r w:rsidRPr="009711CF">
              <w:rPr>
                <w:spacing w:val="-8"/>
              </w:rPr>
              <w:t xml:space="preserve"> </w:t>
            </w:r>
            <w:r w:rsidRPr="009711CF">
              <w:t>деятельности.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ind w:left="107" w:right="227"/>
            </w:pPr>
            <w:r w:rsidRPr="009711CF">
              <w:t>индивидуальных</w:t>
            </w:r>
            <w:r w:rsidRPr="009711CF">
              <w:rPr>
                <w:spacing w:val="-12"/>
              </w:rPr>
              <w:t xml:space="preserve"> </w:t>
            </w:r>
            <w:r w:rsidRPr="009711CF">
              <w:t>консультаций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</w:t>
            </w:r>
            <w:r w:rsidRPr="009711CF">
              <w:rPr>
                <w:spacing w:val="-1"/>
              </w:rPr>
              <w:t xml:space="preserve"> </w:t>
            </w:r>
            <w:r w:rsidRPr="009711CF">
              <w:t>слабоуспевающими.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ind w:left="110" w:right="315"/>
            </w:pPr>
            <w:r w:rsidRPr="009711CF">
              <w:t>учащихся либо сохранение их</w:t>
            </w:r>
            <w:r w:rsidRPr="009711CF">
              <w:rPr>
                <w:spacing w:val="-57"/>
              </w:rPr>
              <w:t xml:space="preserve"> </w:t>
            </w:r>
            <w:r w:rsidRPr="009711CF">
              <w:t>числа</w:t>
            </w:r>
            <w:r w:rsidRPr="009711CF">
              <w:rPr>
                <w:spacing w:val="-2"/>
              </w:rPr>
              <w:t xml:space="preserve"> </w:t>
            </w:r>
            <w:r w:rsidRPr="009711CF">
              <w:t>постоянным.</w:t>
            </w:r>
          </w:p>
        </w:tc>
      </w:tr>
      <w:tr w:rsidR="00735574" w:rsidRPr="009711CF">
        <w:trPr>
          <w:trHeight w:val="1103"/>
        </w:trPr>
        <w:tc>
          <w:tcPr>
            <w:tcW w:w="431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9</w:t>
            </w:r>
            <w:r w:rsidRPr="009711CF">
              <w:rPr>
                <w:spacing w:val="-1"/>
              </w:rPr>
              <w:t xml:space="preserve"> </w:t>
            </w:r>
            <w:r w:rsidRPr="009711CF">
              <w:t>класс</w:t>
            </w:r>
          </w:p>
        </w:tc>
        <w:tc>
          <w:tcPr>
            <w:tcW w:w="3538" w:type="dxa"/>
          </w:tcPr>
          <w:p w:rsidR="00735574" w:rsidRPr="009711CF" w:rsidRDefault="00F336F9">
            <w:pPr>
              <w:pStyle w:val="TableParagraph"/>
              <w:ind w:left="110" w:right="301"/>
            </w:pPr>
            <w:r w:rsidRPr="009711CF">
              <w:t>Проблема успешной итоговой</w:t>
            </w:r>
            <w:r w:rsidRPr="009711CF">
              <w:rPr>
                <w:spacing w:val="-58"/>
              </w:rPr>
              <w:t xml:space="preserve"> </w:t>
            </w:r>
            <w:r w:rsidRPr="009711CF">
              <w:t>аттестации.</w:t>
            </w:r>
          </w:p>
        </w:tc>
        <w:tc>
          <w:tcPr>
            <w:tcW w:w="3567" w:type="dxa"/>
          </w:tcPr>
          <w:p w:rsidR="00735574" w:rsidRPr="009711CF" w:rsidRDefault="00F336F9">
            <w:pPr>
              <w:pStyle w:val="TableParagraph"/>
              <w:ind w:left="107" w:right="130"/>
            </w:pPr>
            <w:r w:rsidRPr="009711CF">
              <w:t>Организация планомерной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подготовки</w:t>
            </w:r>
            <w:r w:rsidRPr="009711CF">
              <w:rPr>
                <w:spacing w:val="-5"/>
              </w:rPr>
              <w:t xml:space="preserve"> </w:t>
            </w:r>
            <w:r w:rsidRPr="009711CF">
              <w:t>к</w:t>
            </w:r>
            <w:r w:rsidRPr="009711CF">
              <w:rPr>
                <w:spacing w:val="-5"/>
              </w:rPr>
              <w:t xml:space="preserve"> </w:t>
            </w:r>
            <w:r w:rsidRPr="009711CF">
              <w:t>экзаменам:</w:t>
            </w:r>
            <w:r w:rsidRPr="009711CF">
              <w:rPr>
                <w:spacing w:val="-2"/>
              </w:rPr>
              <w:t xml:space="preserve"> </w:t>
            </w:r>
            <w:r w:rsidRPr="009711CF">
              <w:t>уроков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повторения,</w:t>
            </w:r>
            <w:r w:rsidRPr="009711CF">
              <w:rPr>
                <w:spacing w:val="-4"/>
              </w:rPr>
              <w:t xml:space="preserve"> </w:t>
            </w:r>
            <w:r w:rsidRPr="009711CF">
              <w:t>практических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занятий,</w:t>
            </w:r>
            <w:r w:rsidRPr="009711CF">
              <w:rPr>
                <w:spacing w:val="-4"/>
              </w:rPr>
              <w:t xml:space="preserve"> </w:t>
            </w:r>
            <w:r w:rsidRPr="009711CF">
              <w:t>консультаций.</w:t>
            </w:r>
          </w:p>
        </w:tc>
        <w:tc>
          <w:tcPr>
            <w:tcW w:w="3543" w:type="dxa"/>
          </w:tcPr>
          <w:p w:rsidR="00735574" w:rsidRPr="009711CF" w:rsidRDefault="00F336F9">
            <w:pPr>
              <w:pStyle w:val="TableParagraph"/>
              <w:ind w:left="110" w:right="858"/>
            </w:pPr>
            <w:r w:rsidRPr="009711CF">
              <w:t>Четкая</w:t>
            </w:r>
            <w:r w:rsidRPr="009711CF">
              <w:rPr>
                <w:spacing w:val="-7"/>
              </w:rPr>
              <w:t xml:space="preserve"> </w:t>
            </w:r>
            <w:r w:rsidRPr="009711CF">
              <w:t>и</w:t>
            </w:r>
            <w:r w:rsidRPr="009711CF">
              <w:rPr>
                <w:spacing w:val="-5"/>
              </w:rPr>
              <w:t xml:space="preserve"> </w:t>
            </w:r>
            <w:r w:rsidRPr="009711CF">
              <w:t>успешная</w:t>
            </w:r>
            <w:r w:rsidRPr="009711CF">
              <w:rPr>
                <w:spacing w:val="-7"/>
              </w:rPr>
              <w:t xml:space="preserve"> </w:t>
            </w:r>
            <w:r w:rsidRPr="009711CF">
              <w:t>сдача</w:t>
            </w:r>
            <w:r w:rsidRPr="009711CF">
              <w:rPr>
                <w:spacing w:val="-57"/>
              </w:rPr>
              <w:t xml:space="preserve"> </w:t>
            </w:r>
            <w:r w:rsidRPr="009711CF">
              <w:t>экзаменов.</w:t>
            </w:r>
          </w:p>
        </w:tc>
      </w:tr>
    </w:tbl>
    <w:p w:rsidR="00735574" w:rsidRPr="009711CF" w:rsidRDefault="00735574">
      <w:pPr>
        <w:pStyle w:val="a3"/>
        <w:spacing w:before="8"/>
        <w:rPr>
          <w:b/>
          <w:sz w:val="22"/>
          <w:szCs w:val="22"/>
        </w:rPr>
      </w:pPr>
    </w:p>
    <w:p w:rsidR="00735574" w:rsidRPr="00845C6F" w:rsidRDefault="00845C6F" w:rsidP="00845C6F">
      <w:pPr>
        <w:tabs>
          <w:tab w:val="left" w:pos="10594"/>
          <w:tab w:val="left" w:pos="10595"/>
        </w:tabs>
        <w:spacing w:before="90"/>
        <w:rPr>
          <w:b/>
        </w:rPr>
      </w:pPr>
      <w:r>
        <w:rPr>
          <w:b/>
        </w:rPr>
        <w:t xml:space="preserve">                                                                                                             3.</w:t>
      </w:r>
      <w:r w:rsidR="00F336F9" w:rsidRPr="00845C6F">
        <w:rPr>
          <w:b/>
        </w:rPr>
        <w:t>Работа</w:t>
      </w:r>
      <w:r w:rsidR="00F336F9" w:rsidRPr="00845C6F">
        <w:rPr>
          <w:b/>
          <w:spacing w:val="-2"/>
        </w:rPr>
        <w:t xml:space="preserve"> </w:t>
      </w:r>
      <w:r w:rsidR="00F336F9" w:rsidRPr="00845C6F">
        <w:rPr>
          <w:b/>
        </w:rPr>
        <w:t>с</w:t>
      </w:r>
      <w:r w:rsidR="00F336F9" w:rsidRPr="00845C6F">
        <w:rPr>
          <w:b/>
          <w:spacing w:val="-2"/>
        </w:rPr>
        <w:t xml:space="preserve"> </w:t>
      </w:r>
      <w:r w:rsidR="00F336F9" w:rsidRPr="00845C6F">
        <w:rPr>
          <w:b/>
        </w:rPr>
        <w:t>родителями</w:t>
      </w:r>
      <w:r w:rsidR="00F336F9" w:rsidRPr="00845C6F">
        <w:rPr>
          <w:b/>
          <w:spacing w:val="-4"/>
        </w:rPr>
        <w:t xml:space="preserve"> </w:t>
      </w:r>
      <w:r w:rsidR="00F336F9" w:rsidRPr="00845C6F">
        <w:rPr>
          <w:b/>
        </w:rPr>
        <w:t>по</w:t>
      </w:r>
      <w:r w:rsidR="00F336F9" w:rsidRPr="00845C6F">
        <w:rPr>
          <w:b/>
          <w:spacing w:val="-1"/>
        </w:rPr>
        <w:t xml:space="preserve"> </w:t>
      </w:r>
      <w:r w:rsidR="00F336F9" w:rsidRPr="00845C6F">
        <w:rPr>
          <w:b/>
        </w:rPr>
        <w:t>повышению</w:t>
      </w:r>
    </w:p>
    <w:p w:rsidR="00735574" w:rsidRPr="009711CF" w:rsidRDefault="00F336F9">
      <w:pPr>
        <w:spacing w:before="43" w:after="42"/>
        <w:ind w:left="6242"/>
        <w:rPr>
          <w:b/>
        </w:rPr>
      </w:pPr>
      <w:r w:rsidRPr="009711CF">
        <w:rPr>
          <w:b/>
        </w:rPr>
        <w:t>качества</w:t>
      </w:r>
      <w:r w:rsidRPr="009711CF">
        <w:rPr>
          <w:b/>
          <w:spacing w:val="-3"/>
        </w:rPr>
        <w:t xml:space="preserve"> </w:t>
      </w:r>
      <w:r w:rsidRPr="009711CF">
        <w:rPr>
          <w:b/>
        </w:rPr>
        <w:t>образования</w:t>
      </w:r>
      <w:r w:rsidRPr="009711CF">
        <w:rPr>
          <w:b/>
          <w:spacing w:val="-5"/>
        </w:rPr>
        <w:t xml:space="preserve"> </w:t>
      </w:r>
      <w:r w:rsidRPr="009711CF">
        <w:rPr>
          <w:b/>
        </w:rPr>
        <w:t>учащихся.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2905"/>
        <w:gridCol w:w="2806"/>
        <w:gridCol w:w="2782"/>
        <w:gridCol w:w="2904"/>
      </w:tblGrid>
      <w:tr w:rsidR="00735574" w:rsidRPr="009711CF">
        <w:trPr>
          <w:trHeight w:val="551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711CF">
              <w:rPr>
                <w:b/>
              </w:rPr>
              <w:t>Месяц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9711CF">
              <w:rPr>
                <w:b/>
              </w:rPr>
              <w:t>Проблема</w:t>
            </w:r>
            <w:r w:rsidRPr="009711CF">
              <w:rPr>
                <w:b/>
                <w:spacing w:val="-3"/>
              </w:rPr>
              <w:t xml:space="preserve"> </w:t>
            </w:r>
            <w:r w:rsidRPr="009711CF">
              <w:rPr>
                <w:b/>
              </w:rPr>
              <w:t>и</w:t>
            </w:r>
            <w:r w:rsidRPr="009711CF">
              <w:rPr>
                <w:b/>
                <w:spacing w:val="-1"/>
              </w:rPr>
              <w:t xml:space="preserve"> </w:t>
            </w:r>
            <w:r w:rsidRPr="009711CF">
              <w:rPr>
                <w:b/>
              </w:rPr>
              <w:t>её</w:t>
            </w:r>
            <w:r w:rsidRPr="009711CF">
              <w:rPr>
                <w:b/>
                <w:spacing w:val="-3"/>
              </w:rPr>
              <w:t xml:space="preserve"> </w:t>
            </w:r>
            <w:r w:rsidRPr="009711CF">
              <w:rPr>
                <w:b/>
              </w:rPr>
              <w:t>причина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spacing w:line="276" w:lineRule="exact"/>
              <w:ind w:left="107" w:right="334"/>
              <w:rPr>
                <w:b/>
              </w:rPr>
            </w:pPr>
            <w:r w:rsidRPr="009711CF">
              <w:rPr>
                <w:b/>
              </w:rPr>
              <w:t>Меры по устранению</w:t>
            </w:r>
            <w:r w:rsidRPr="009711CF">
              <w:rPr>
                <w:b/>
                <w:spacing w:val="-57"/>
              </w:rPr>
              <w:t xml:space="preserve"> </w:t>
            </w:r>
            <w:r w:rsidRPr="009711CF">
              <w:rPr>
                <w:b/>
              </w:rPr>
              <w:t>проблемы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spacing w:line="273" w:lineRule="exact"/>
              <w:ind w:left="109"/>
              <w:rPr>
                <w:b/>
              </w:rPr>
            </w:pPr>
            <w:r w:rsidRPr="009711CF">
              <w:rPr>
                <w:b/>
              </w:rPr>
              <w:t>ответственные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9711CF">
              <w:rPr>
                <w:b/>
              </w:rPr>
              <w:t>Ожидаемый</w:t>
            </w:r>
            <w:r w:rsidRPr="009711CF">
              <w:rPr>
                <w:b/>
                <w:spacing w:val="-4"/>
              </w:rPr>
              <w:t xml:space="preserve"> </w:t>
            </w:r>
            <w:r w:rsidRPr="009711CF">
              <w:rPr>
                <w:b/>
              </w:rPr>
              <w:t>результат</w:t>
            </w:r>
          </w:p>
        </w:tc>
      </w:tr>
      <w:tr w:rsidR="00735574" w:rsidRPr="009711CF">
        <w:trPr>
          <w:trHeight w:val="1103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7" w:lineRule="exact"/>
              <w:ind w:left="107"/>
            </w:pPr>
            <w:r w:rsidRPr="009711CF">
              <w:t>Август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443"/>
            </w:pPr>
            <w:r w:rsidRPr="009711CF">
              <w:t>Наличие учеников</w:t>
            </w:r>
            <w:r w:rsidRPr="009711CF">
              <w:rPr>
                <w:spacing w:val="1"/>
              </w:rPr>
              <w:t xml:space="preserve"> </w:t>
            </w:r>
            <w:r w:rsidRPr="009711CF">
              <w:t>переведенных</w:t>
            </w:r>
            <w:r w:rsidRPr="009711CF">
              <w:rPr>
                <w:spacing w:val="-15"/>
              </w:rPr>
              <w:t xml:space="preserve"> </w:t>
            </w:r>
            <w:r w:rsidRPr="009711CF">
              <w:t>условно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160"/>
            </w:pPr>
            <w:r w:rsidRPr="009711CF">
              <w:t>Индивидуальная</w:t>
            </w:r>
            <w:r w:rsidRPr="009711CF">
              <w:rPr>
                <w:spacing w:val="-15"/>
              </w:rPr>
              <w:t xml:space="preserve"> </w:t>
            </w:r>
            <w:r w:rsidRPr="009711CF">
              <w:t>работа:</w:t>
            </w:r>
            <w:r w:rsidRPr="009711CF">
              <w:rPr>
                <w:spacing w:val="-57"/>
              </w:rPr>
              <w:t xml:space="preserve"> </w:t>
            </w:r>
            <w:r w:rsidRPr="009711CF">
              <w:t>беседа с родителями по</w:t>
            </w:r>
            <w:r w:rsidRPr="009711CF">
              <w:rPr>
                <w:spacing w:val="1"/>
              </w:rPr>
              <w:t xml:space="preserve"> </w:t>
            </w:r>
            <w:r w:rsidRPr="009711CF">
              <w:t>поводу</w:t>
            </w:r>
            <w:r w:rsidRPr="009711CF">
              <w:rPr>
                <w:spacing w:val="-5"/>
              </w:rPr>
              <w:t xml:space="preserve"> </w:t>
            </w:r>
            <w:r w:rsidRPr="009711CF">
              <w:t>подготовки</w:t>
            </w:r>
            <w:r w:rsidRPr="009711CF">
              <w:rPr>
                <w:spacing w:val="1"/>
              </w:rPr>
              <w:t xml:space="preserve"> </w:t>
            </w:r>
            <w:r w:rsidRPr="009711CF">
              <w:t>к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осенним</w:t>
            </w:r>
            <w:r w:rsidRPr="009711CF">
              <w:rPr>
                <w:spacing w:val="-4"/>
              </w:rPr>
              <w:t xml:space="preserve"> </w:t>
            </w:r>
            <w:r w:rsidRPr="009711CF">
              <w:t>испытаниям.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25"/>
            </w:pPr>
            <w:r w:rsidRPr="009711CF">
              <w:t>Классные руководители,</w:t>
            </w:r>
            <w:r w:rsidRPr="009711CF">
              <w:rPr>
                <w:spacing w:val="-58"/>
              </w:rPr>
              <w:t xml:space="preserve"> </w:t>
            </w:r>
            <w:r w:rsidRPr="009711CF">
              <w:t>учителя-предметники.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158"/>
            </w:pPr>
            <w:r w:rsidRPr="009711CF">
              <w:t>благоприятный</w:t>
            </w:r>
            <w:r w:rsidRPr="009711CF">
              <w:rPr>
                <w:spacing w:val="-15"/>
              </w:rPr>
              <w:t xml:space="preserve"> </w:t>
            </w:r>
            <w:r w:rsidRPr="009711CF">
              <w:t>результат</w:t>
            </w:r>
            <w:r w:rsidRPr="009711CF">
              <w:rPr>
                <w:spacing w:val="-57"/>
              </w:rPr>
              <w:t xml:space="preserve"> </w:t>
            </w:r>
            <w:r w:rsidRPr="009711CF">
              <w:t>осенних</w:t>
            </w:r>
            <w:r w:rsidRPr="009711CF">
              <w:rPr>
                <w:spacing w:val="-1"/>
              </w:rPr>
              <w:t xml:space="preserve"> </w:t>
            </w:r>
            <w:r w:rsidRPr="009711CF">
              <w:t>испытаний.</w:t>
            </w:r>
          </w:p>
        </w:tc>
      </w:tr>
      <w:tr w:rsidR="00735574" w:rsidRPr="009711CF">
        <w:trPr>
          <w:trHeight w:val="1103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Сентябрь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Недостаточная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829"/>
            </w:pPr>
            <w:proofErr w:type="spellStart"/>
            <w:r w:rsidRPr="009711CF">
              <w:t>адаптированность</w:t>
            </w:r>
            <w:proofErr w:type="spellEnd"/>
            <w:r w:rsidRPr="009711CF">
              <w:rPr>
                <w:spacing w:val="1"/>
              </w:rPr>
              <w:t xml:space="preserve"> </w:t>
            </w:r>
            <w:r w:rsidRPr="009711CF">
              <w:t>учащихся к началу</w:t>
            </w:r>
            <w:r w:rsidRPr="009711CF">
              <w:rPr>
                <w:spacing w:val="-57"/>
              </w:rPr>
              <w:t xml:space="preserve"> </w:t>
            </w:r>
            <w:r w:rsidRPr="009711CF">
              <w:t>занятий.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199"/>
            </w:pPr>
            <w:r w:rsidRPr="009711CF">
              <w:t>Проведение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родительских</w:t>
            </w:r>
            <w:r w:rsidRPr="009711CF">
              <w:rPr>
                <w:spacing w:val="-14"/>
              </w:rPr>
              <w:t xml:space="preserve"> </w:t>
            </w:r>
            <w:r w:rsidRPr="009711CF">
              <w:t>собраний,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493"/>
            </w:pPr>
            <w:r w:rsidRPr="009711CF">
              <w:t>знакомство</w:t>
            </w:r>
            <w:r w:rsidRPr="009711CF">
              <w:rPr>
                <w:spacing w:val="-8"/>
              </w:rPr>
              <w:t xml:space="preserve"> </w:t>
            </w:r>
            <w:r w:rsidRPr="009711CF">
              <w:t>с</w:t>
            </w:r>
            <w:r w:rsidRPr="009711CF">
              <w:rPr>
                <w:spacing w:val="-9"/>
              </w:rPr>
              <w:t xml:space="preserve"> </w:t>
            </w:r>
            <w:r w:rsidRPr="009711CF">
              <w:t>новыми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учителями.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spacing w:line="268" w:lineRule="exact"/>
              <w:ind w:left="109"/>
            </w:pPr>
            <w:r w:rsidRPr="009711CF">
              <w:t>Классные</w:t>
            </w:r>
            <w:r w:rsidRPr="009711CF">
              <w:rPr>
                <w:spacing w:val="-6"/>
              </w:rPr>
              <w:t xml:space="preserve"> </w:t>
            </w:r>
            <w:r w:rsidRPr="009711CF">
              <w:t>руководители.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/>
            </w:pPr>
            <w:r w:rsidRPr="009711CF">
              <w:t>Четкость в организации</w:t>
            </w:r>
            <w:r w:rsidRPr="009711CF">
              <w:rPr>
                <w:spacing w:val="-57"/>
              </w:rPr>
              <w:t xml:space="preserve"> </w:t>
            </w:r>
            <w:r w:rsidRPr="009711CF">
              <w:t>режима</w:t>
            </w:r>
            <w:r w:rsidRPr="009711CF">
              <w:rPr>
                <w:spacing w:val="-2"/>
              </w:rPr>
              <w:t xml:space="preserve"> </w:t>
            </w:r>
            <w:r w:rsidRPr="009711CF">
              <w:t>занятий,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305"/>
            </w:pPr>
            <w:r w:rsidRPr="009711CF">
              <w:t>привыкание</w:t>
            </w:r>
            <w:r w:rsidRPr="009711CF">
              <w:rPr>
                <w:spacing w:val="-5"/>
              </w:rPr>
              <w:t xml:space="preserve"> </w:t>
            </w:r>
            <w:r w:rsidRPr="009711CF">
              <w:t>учащихся</w:t>
            </w:r>
            <w:r w:rsidRPr="009711CF">
              <w:rPr>
                <w:spacing w:val="-5"/>
              </w:rPr>
              <w:t xml:space="preserve"> </w:t>
            </w:r>
            <w:r w:rsidRPr="009711CF">
              <w:t>к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учебному</w:t>
            </w:r>
            <w:r w:rsidRPr="009711CF">
              <w:rPr>
                <w:spacing w:val="-6"/>
              </w:rPr>
              <w:t xml:space="preserve"> </w:t>
            </w:r>
            <w:r w:rsidRPr="009711CF">
              <w:t>году.</w:t>
            </w:r>
          </w:p>
        </w:tc>
      </w:tr>
      <w:tr w:rsidR="00735574" w:rsidRPr="009711CF">
        <w:trPr>
          <w:trHeight w:val="1932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Октябрь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181"/>
            </w:pPr>
            <w:r w:rsidRPr="009711CF">
              <w:t>Появление у учащихся</w:t>
            </w:r>
            <w:r w:rsidRPr="009711CF">
              <w:rPr>
                <w:spacing w:val="1"/>
              </w:rPr>
              <w:t xml:space="preserve"> </w:t>
            </w:r>
            <w:r w:rsidRPr="009711CF">
              <w:t>неудовлетворительных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отметок и отметок ниже</w:t>
            </w:r>
            <w:r w:rsidRPr="009711CF">
              <w:rPr>
                <w:spacing w:val="1"/>
              </w:rPr>
              <w:t xml:space="preserve"> </w:t>
            </w:r>
            <w:r w:rsidRPr="009711CF">
              <w:t>обычного</w:t>
            </w:r>
            <w:r w:rsidRPr="009711CF">
              <w:rPr>
                <w:spacing w:val="-7"/>
              </w:rPr>
              <w:t xml:space="preserve"> </w:t>
            </w:r>
            <w:r w:rsidRPr="009711CF">
              <w:t>уровня</w:t>
            </w:r>
            <w:r w:rsidRPr="009711CF">
              <w:rPr>
                <w:spacing w:val="-8"/>
              </w:rPr>
              <w:t xml:space="preserve"> </w:t>
            </w:r>
            <w:r w:rsidRPr="009711CF">
              <w:t>знаний.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354"/>
            </w:pPr>
            <w:r w:rsidRPr="009711CF">
              <w:t>Индивидуальные</w:t>
            </w:r>
            <w:r w:rsidRPr="009711CF">
              <w:rPr>
                <w:spacing w:val="1"/>
              </w:rPr>
              <w:t xml:space="preserve"> </w:t>
            </w:r>
            <w:r w:rsidRPr="009711CF">
              <w:t>встречи с родителями,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посещение семьей,</w:t>
            </w:r>
            <w:r w:rsidRPr="009711CF">
              <w:rPr>
                <w:spacing w:val="1"/>
              </w:rPr>
              <w:t xml:space="preserve"> </w:t>
            </w:r>
            <w:r w:rsidRPr="009711CF">
              <w:t>проведение бесед по</w:t>
            </w:r>
            <w:r w:rsidRPr="009711CF">
              <w:rPr>
                <w:spacing w:val="1"/>
              </w:rPr>
              <w:t xml:space="preserve"> </w:t>
            </w:r>
            <w:r w:rsidRPr="009711CF">
              <w:t>контролю знаний и</w:t>
            </w:r>
            <w:r w:rsidRPr="009711CF">
              <w:rPr>
                <w:spacing w:val="1"/>
              </w:rPr>
              <w:t xml:space="preserve"> </w:t>
            </w:r>
            <w:r w:rsidRPr="009711CF">
              <w:t>помощи</w:t>
            </w:r>
            <w:r w:rsidRPr="009711CF">
              <w:rPr>
                <w:spacing w:val="-7"/>
              </w:rPr>
              <w:t xml:space="preserve"> </w:t>
            </w:r>
            <w:r w:rsidRPr="009711CF">
              <w:t>в</w:t>
            </w:r>
            <w:r w:rsidRPr="009711CF">
              <w:rPr>
                <w:spacing w:val="-8"/>
              </w:rPr>
              <w:t xml:space="preserve"> </w:t>
            </w:r>
            <w:r w:rsidRPr="009711CF">
              <w:t>выполнении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д/з.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25"/>
            </w:pPr>
            <w:r w:rsidRPr="009711CF">
              <w:t>Классные руководители,</w:t>
            </w:r>
            <w:r w:rsidRPr="009711CF">
              <w:rPr>
                <w:spacing w:val="-58"/>
              </w:rPr>
              <w:t xml:space="preserve"> </w:t>
            </w:r>
            <w:r w:rsidRPr="009711CF">
              <w:t>учителя-предметники.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Определенная</w:t>
            </w:r>
            <w:r w:rsidRPr="009711CF">
              <w:rPr>
                <w:spacing w:val="-3"/>
              </w:rPr>
              <w:t xml:space="preserve"> </w:t>
            </w:r>
            <w:r w:rsidRPr="009711CF">
              <w:t>мера</w:t>
            </w:r>
          </w:p>
          <w:p w:rsidR="00735574" w:rsidRPr="009711CF" w:rsidRDefault="00F336F9">
            <w:pPr>
              <w:pStyle w:val="TableParagraph"/>
              <w:ind w:left="107"/>
            </w:pPr>
            <w:r w:rsidRPr="009711CF">
              <w:t>«исправления»</w:t>
            </w:r>
          </w:p>
          <w:p w:rsidR="00735574" w:rsidRPr="009711CF" w:rsidRDefault="00F336F9">
            <w:pPr>
              <w:pStyle w:val="TableParagraph"/>
              <w:ind w:left="107" w:right="250"/>
            </w:pPr>
            <w:r w:rsidRPr="009711CF">
              <w:t>неудовлетворительных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нежелательных</w:t>
            </w:r>
            <w:r w:rsidRPr="009711CF">
              <w:rPr>
                <w:spacing w:val="-12"/>
              </w:rPr>
              <w:t xml:space="preserve"> </w:t>
            </w:r>
            <w:r w:rsidRPr="009711CF">
              <w:t>отметок.</w:t>
            </w:r>
          </w:p>
        </w:tc>
      </w:tr>
      <w:tr w:rsidR="00735574" w:rsidRPr="009711CF">
        <w:trPr>
          <w:trHeight w:val="1931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70" w:lineRule="exact"/>
              <w:ind w:left="107"/>
            </w:pPr>
            <w:r w:rsidRPr="009711CF">
              <w:t>Ноябрь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349"/>
            </w:pPr>
            <w:r w:rsidRPr="009711CF">
              <w:t>Необходимость</w:t>
            </w:r>
            <w:r w:rsidRPr="009711CF">
              <w:rPr>
                <w:spacing w:val="1"/>
              </w:rPr>
              <w:t xml:space="preserve"> </w:t>
            </w:r>
            <w:r w:rsidRPr="009711CF">
              <w:t>знакомства родителей с</w:t>
            </w:r>
            <w:r w:rsidRPr="009711CF">
              <w:rPr>
                <w:spacing w:val="-57"/>
              </w:rPr>
              <w:t xml:space="preserve"> </w:t>
            </w:r>
            <w:r w:rsidRPr="009711CF">
              <w:t>морально-</w:t>
            </w:r>
            <w:r w:rsidRPr="009711CF">
              <w:rPr>
                <w:spacing w:val="1"/>
              </w:rPr>
              <w:t xml:space="preserve"> </w:t>
            </w:r>
            <w:r w:rsidRPr="009711CF">
              <w:t>психологическим</w:t>
            </w:r>
            <w:r w:rsidRPr="009711CF">
              <w:rPr>
                <w:spacing w:val="1"/>
              </w:rPr>
              <w:t xml:space="preserve"> </w:t>
            </w:r>
            <w:r w:rsidRPr="009711CF">
              <w:t>климатом</w:t>
            </w:r>
            <w:r w:rsidRPr="009711CF">
              <w:rPr>
                <w:spacing w:val="-1"/>
              </w:rPr>
              <w:t xml:space="preserve"> </w:t>
            </w:r>
            <w:r w:rsidRPr="009711CF">
              <w:t>класса</w:t>
            </w:r>
            <w:r w:rsidRPr="009711CF">
              <w:rPr>
                <w:spacing w:val="-1"/>
              </w:rPr>
              <w:t xml:space="preserve"> </w:t>
            </w:r>
            <w:r w:rsidRPr="009711CF">
              <w:t>и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298"/>
            </w:pPr>
            <w:r w:rsidRPr="009711CF">
              <w:t>состоянием</w:t>
            </w:r>
            <w:r w:rsidRPr="009711CF">
              <w:rPr>
                <w:spacing w:val="1"/>
              </w:rPr>
              <w:t xml:space="preserve"> </w:t>
            </w:r>
            <w:r w:rsidRPr="009711CF">
              <w:t>воспитательной</w:t>
            </w:r>
            <w:r w:rsidRPr="009711CF">
              <w:rPr>
                <w:spacing w:val="-14"/>
              </w:rPr>
              <w:t xml:space="preserve"> </w:t>
            </w:r>
            <w:r w:rsidRPr="009711CF">
              <w:t>работы.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224"/>
            </w:pPr>
            <w:r w:rsidRPr="009711CF">
              <w:t>Классные родительские</w:t>
            </w:r>
            <w:r w:rsidRPr="009711CF">
              <w:rPr>
                <w:spacing w:val="-57"/>
              </w:rPr>
              <w:t xml:space="preserve"> </w:t>
            </w:r>
            <w:r w:rsidRPr="009711CF">
              <w:t>собрания по этим</w:t>
            </w:r>
            <w:r w:rsidRPr="009711CF">
              <w:rPr>
                <w:spacing w:val="1"/>
              </w:rPr>
              <w:t xml:space="preserve"> </w:t>
            </w:r>
            <w:r w:rsidRPr="009711CF">
              <w:t>проблемам.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59"/>
            </w:pPr>
            <w:r w:rsidRPr="009711CF">
              <w:t>Администрация школы,</w:t>
            </w:r>
            <w:r w:rsidRPr="009711CF">
              <w:rPr>
                <w:spacing w:val="-57"/>
              </w:rPr>
              <w:t xml:space="preserve"> </w:t>
            </w:r>
            <w:r w:rsidRPr="009711CF">
              <w:t>классные</w:t>
            </w:r>
            <w:r w:rsidRPr="009711CF">
              <w:rPr>
                <w:spacing w:val="-9"/>
              </w:rPr>
              <w:t xml:space="preserve"> </w:t>
            </w:r>
            <w:r w:rsidRPr="009711CF">
              <w:t>руководители.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spacing w:line="270" w:lineRule="exact"/>
              <w:ind w:left="107"/>
            </w:pPr>
            <w:r w:rsidRPr="009711CF">
              <w:t>Активизация</w:t>
            </w:r>
          </w:p>
          <w:p w:rsidR="00735574" w:rsidRPr="009711CF" w:rsidRDefault="00F336F9">
            <w:pPr>
              <w:pStyle w:val="TableParagraph"/>
              <w:ind w:left="107" w:right="282"/>
            </w:pPr>
            <w:r w:rsidRPr="009711CF">
              <w:t>деятельности родителей</w:t>
            </w:r>
            <w:r w:rsidRPr="009711CF">
              <w:rPr>
                <w:spacing w:val="-58"/>
              </w:rPr>
              <w:t xml:space="preserve"> </w:t>
            </w:r>
            <w:r w:rsidRPr="009711CF">
              <w:t>по проведению</w:t>
            </w:r>
            <w:r w:rsidRPr="009711CF">
              <w:rPr>
                <w:spacing w:val="1"/>
              </w:rPr>
              <w:t xml:space="preserve"> </w:t>
            </w:r>
            <w:r w:rsidRPr="009711CF">
              <w:t>воспитательных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мероприятий.</w:t>
            </w:r>
          </w:p>
        </w:tc>
      </w:tr>
      <w:tr w:rsidR="00735574" w:rsidRPr="009711CF">
        <w:trPr>
          <w:trHeight w:val="278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58" w:lineRule="exact"/>
              <w:ind w:left="107"/>
            </w:pPr>
            <w:r w:rsidRPr="009711CF">
              <w:t>Декабрь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spacing w:line="258" w:lineRule="exact"/>
              <w:ind w:left="110"/>
            </w:pPr>
            <w:r w:rsidRPr="009711CF">
              <w:t>Недостаточная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spacing w:line="258" w:lineRule="exact"/>
              <w:ind w:left="107"/>
            </w:pPr>
            <w:r w:rsidRPr="009711CF">
              <w:t>Оперативная</w:t>
            </w:r>
            <w:r w:rsidRPr="009711CF">
              <w:rPr>
                <w:spacing w:val="-3"/>
              </w:rPr>
              <w:t xml:space="preserve"> </w:t>
            </w:r>
            <w:r w:rsidRPr="009711CF">
              <w:t>связь</w:t>
            </w:r>
            <w:r w:rsidRPr="009711CF">
              <w:rPr>
                <w:spacing w:val="-2"/>
              </w:rPr>
              <w:t xml:space="preserve"> </w:t>
            </w:r>
            <w:r w:rsidRPr="009711CF">
              <w:t>с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spacing w:line="258" w:lineRule="exact"/>
              <w:ind w:left="109"/>
            </w:pPr>
            <w:r w:rsidRPr="009711CF">
              <w:t>Классные</w:t>
            </w:r>
            <w:r w:rsidRPr="009711CF">
              <w:rPr>
                <w:spacing w:val="-6"/>
              </w:rPr>
              <w:t xml:space="preserve"> </w:t>
            </w:r>
            <w:r w:rsidRPr="009711CF">
              <w:t>руководители.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spacing w:line="258" w:lineRule="exact"/>
              <w:ind w:left="107"/>
            </w:pPr>
            <w:r w:rsidRPr="009711CF">
              <w:t>Более</w:t>
            </w:r>
            <w:r w:rsidRPr="009711CF">
              <w:rPr>
                <w:spacing w:val="-3"/>
              </w:rPr>
              <w:t xml:space="preserve"> </w:t>
            </w:r>
            <w:r w:rsidRPr="009711CF">
              <w:t>пристальное</w:t>
            </w:r>
          </w:p>
        </w:tc>
      </w:tr>
    </w:tbl>
    <w:p w:rsidR="00735574" w:rsidRPr="009711CF" w:rsidRDefault="00735574">
      <w:pPr>
        <w:spacing w:line="258" w:lineRule="exact"/>
        <w:sectPr w:rsidR="00735574" w:rsidRPr="009711CF">
          <w:pgSz w:w="16840" w:h="11910" w:orient="landscape"/>
          <w:pgMar w:top="1100" w:right="900" w:bottom="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2905"/>
        <w:gridCol w:w="2806"/>
        <w:gridCol w:w="2782"/>
        <w:gridCol w:w="2904"/>
      </w:tblGrid>
      <w:tr w:rsidR="00735574" w:rsidRPr="009711CF">
        <w:trPr>
          <w:trHeight w:val="2208"/>
        </w:trPr>
        <w:tc>
          <w:tcPr>
            <w:tcW w:w="3567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102"/>
            </w:pPr>
            <w:r w:rsidRPr="009711CF">
              <w:t>информация о</w:t>
            </w:r>
            <w:r w:rsidRPr="009711CF">
              <w:rPr>
                <w:spacing w:val="1"/>
              </w:rPr>
              <w:t xml:space="preserve"> </w:t>
            </w:r>
            <w:proofErr w:type="spellStart"/>
            <w:r w:rsidRPr="009711CF">
              <w:t>накопляемости</w:t>
            </w:r>
            <w:proofErr w:type="spellEnd"/>
            <w:r w:rsidRPr="009711CF">
              <w:rPr>
                <w:spacing w:val="-7"/>
              </w:rPr>
              <w:t xml:space="preserve"> </w:t>
            </w:r>
            <w:r w:rsidRPr="009711CF">
              <w:t>и</w:t>
            </w:r>
            <w:r w:rsidRPr="009711CF">
              <w:rPr>
                <w:spacing w:val="-9"/>
              </w:rPr>
              <w:t xml:space="preserve"> </w:t>
            </w:r>
            <w:r w:rsidRPr="009711CF">
              <w:t>качестве</w:t>
            </w:r>
            <w:r w:rsidRPr="009711CF">
              <w:rPr>
                <w:spacing w:val="-57"/>
              </w:rPr>
              <w:t xml:space="preserve"> </w:t>
            </w:r>
            <w:r w:rsidRPr="009711CF">
              <w:t>отметок. Необходимость</w:t>
            </w:r>
            <w:r w:rsidRPr="009711CF">
              <w:rPr>
                <w:spacing w:val="1"/>
              </w:rPr>
              <w:t xml:space="preserve"> </w:t>
            </w:r>
            <w:r w:rsidRPr="009711CF">
              <w:t>знакомства родителей с</w:t>
            </w:r>
            <w:r w:rsidRPr="009711CF">
              <w:rPr>
                <w:spacing w:val="1"/>
              </w:rPr>
              <w:t xml:space="preserve"> </w:t>
            </w:r>
            <w:r w:rsidRPr="009711CF">
              <w:t>итогами</w:t>
            </w:r>
            <w:r w:rsidRPr="009711CF">
              <w:rPr>
                <w:spacing w:val="-1"/>
              </w:rPr>
              <w:t xml:space="preserve"> </w:t>
            </w:r>
            <w:r w:rsidRPr="009711CF">
              <w:t>полугодия.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110"/>
              <w:jc w:val="both"/>
            </w:pPr>
            <w:r w:rsidRPr="009711CF">
              <w:t>родителями посредством</w:t>
            </w:r>
            <w:r w:rsidRPr="009711CF">
              <w:rPr>
                <w:spacing w:val="-57"/>
              </w:rPr>
              <w:t xml:space="preserve"> </w:t>
            </w:r>
            <w:r w:rsidRPr="009711CF">
              <w:t>контроля за дневниками,</w:t>
            </w:r>
            <w:r w:rsidRPr="009711CF">
              <w:rPr>
                <w:spacing w:val="-57"/>
              </w:rPr>
              <w:t xml:space="preserve"> </w:t>
            </w:r>
            <w:r w:rsidRPr="009711CF">
              <w:t>индивидуальная работа с</w:t>
            </w:r>
            <w:r w:rsidRPr="009711CF">
              <w:rPr>
                <w:spacing w:val="-58"/>
              </w:rPr>
              <w:t xml:space="preserve"> </w:t>
            </w:r>
            <w:r w:rsidRPr="009711CF">
              <w:t>родителями.</w:t>
            </w:r>
          </w:p>
        </w:tc>
        <w:tc>
          <w:tcPr>
            <w:tcW w:w="2782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481"/>
            </w:pPr>
            <w:r w:rsidRPr="009711CF">
              <w:t>внимание родителей к</w:t>
            </w:r>
            <w:r w:rsidRPr="009711CF">
              <w:rPr>
                <w:spacing w:val="-58"/>
              </w:rPr>
              <w:t xml:space="preserve"> </w:t>
            </w:r>
            <w:r w:rsidRPr="009711CF">
              <w:t>успеваемости</w:t>
            </w:r>
            <w:r w:rsidRPr="009711CF">
              <w:rPr>
                <w:spacing w:val="-1"/>
              </w:rPr>
              <w:t xml:space="preserve"> </w:t>
            </w:r>
            <w:r w:rsidRPr="009711CF">
              <w:t>детей.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144"/>
            </w:pPr>
            <w:r w:rsidRPr="009711CF">
              <w:t>Знакомство родителей с</w:t>
            </w:r>
            <w:r w:rsidRPr="009711CF">
              <w:rPr>
                <w:spacing w:val="1"/>
              </w:rPr>
              <w:t xml:space="preserve"> </w:t>
            </w:r>
            <w:r w:rsidRPr="009711CF">
              <w:t>общей картиной</w:t>
            </w:r>
            <w:r w:rsidRPr="009711CF">
              <w:rPr>
                <w:spacing w:val="1"/>
              </w:rPr>
              <w:t xml:space="preserve"> </w:t>
            </w:r>
            <w:r w:rsidRPr="009711CF">
              <w:t>успеваемости,</w:t>
            </w:r>
            <w:r w:rsidRPr="009711CF">
              <w:rPr>
                <w:spacing w:val="1"/>
              </w:rPr>
              <w:t xml:space="preserve"> </w:t>
            </w:r>
            <w:r w:rsidRPr="009711CF">
              <w:t>повышение родительской</w:t>
            </w:r>
            <w:r w:rsidRPr="009711CF">
              <w:rPr>
                <w:spacing w:val="-58"/>
              </w:rPr>
              <w:t xml:space="preserve"> </w:t>
            </w:r>
            <w:r w:rsidRPr="009711CF">
              <w:t>мотивации к контролю за</w:t>
            </w:r>
            <w:r w:rsidRPr="009711CF">
              <w:rPr>
                <w:spacing w:val="-57"/>
              </w:rPr>
              <w:t xml:space="preserve"> </w:t>
            </w:r>
            <w:r w:rsidRPr="009711CF">
              <w:t>успеваемостью.</w:t>
            </w:r>
          </w:p>
        </w:tc>
      </w:tr>
      <w:tr w:rsidR="00735574" w:rsidRPr="009711CF">
        <w:trPr>
          <w:trHeight w:val="1379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Январь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526"/>
            </w:pPr>
            <w:r w:rsidRPr="009711CF">
              <w:t>Наличие у отдельных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учащихся, имеющих</w:t>
            </w:r>
            <w:r w:rsidRPr="009711CF">
              <w:rPr>
                <w:spacing w:val="1"/>
              </w:rPr>
              <w:t xml:space="preserve"> </w:t>
            </w:r>
            <w:r w:rsidRPr="009711CF">
              <w:t>отставание в учебе и</w:t>
            </w:r>
            <w:r w:rsidRPr="009711CF">
              <w:rPr>
                <w:spacing w:val="1"/>
              </w:rPr>
              <w:t xml:space="preserve"> </w:t>
            </w:r>
            <w:r w:rsidRPr="009711CF">
              <w:t>резервы</w:t>
            </w:r>
            <w:r w:rsidRPr="009711CF">
              <w:rPr>
                <w:spacing w:val="-9"/>
              </w:rPr>
              <w:t xml:space="preserve"> </w:t>
            </w:r>
            <w:r w:rsidRPr="009711CF">
              <w:t>в</w:t>
            </w:r>
            <w:r w:rsidRPr="009711CF">
              <w:rPr>
                <w:spacing w:val="-8"/>
              </w:rPr>
              <w:t xml:space="preserve"> </w:t>
            </w:r>
            <w:r w:rsidRPr="009711CF">
              <w:t>повышении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10"/>
            </w:pPr>
            <w:r w:rsidRPr="009711CF">
              <w:t>успеваемости.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123"/>
            </w:pPr>
            <w:r w:rsidRPr="009711CF">
              <w:t>Индивидуальные</w:t>
            </w:r>
            <w:r w:rsidRPr="009711CF">
              <w:rPr>
                <w:spacing w:val="-8"/>
              </w:rPr>
              <w:t xml:space="preserve"> </w:t>
            </w:r>
            <w:r w:rsidRPr="009711CF">
              <w:t>беседы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 с родителями и</w:t>
            </w:r>
            <w:r w:rsidRPr="009711CF">
              <w:rPr>
                <w:spacing w:val="1"/>
              </w:rPr>
              <w:t xml:space="preserve"> </w:t>
            </w:r>
            <w:r w:rsidRPr="009711CF">
              <w:t>детьми о способах</w:t>
            </w:r>
            <w:r w:rsidRPr="009711CF">
              <w:rPr>
                <w:spacing w:val="1"/>
              </w:rPr>
              <w:t xml:space="preserve"> </w:t>
            </w:r>
            <w:r w:rsidRPr="009711CF">
              <w:t>повышения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успеваемости.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25"/>
            </w:pPr>
            <w:r w:rsidRPr="009711CF">
              <w:t>Классные руководители,</w:t>
            </w:r>
            <w:r w:rsidRPr="009711CF">
              <w:rPr>
                <w:spacing w:val="-58"/>
              </w:rPr>
              <w:t xml:space="preserve"> </w:t>
            </w:r>
            <w:r w:rsidRPr="009711CF">
              <w:t>учителя-предметники.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190"/>
            </w:pPr>
            <w:r w:rsidRPr="009711CF">
              <w:t>Работа указанных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 по программе</w:t>
            </w:r>
            <w:r w:rsidRPr="009711CF">
              <w:rPr>
                <w:spacing w:val="1"/>
              </w:rPr>
              <w:t xml:space="preserve"> </w:t>
            </w:r>
            <w:r w:rsidRPr="009711CF">
              <w:t>выравнивания совместно</w:t>
            </w:r>
            <w:r w:rsidRPr="009711CF">
              <w:rPr>
                <w:spacing w:val="-58"/>
              </w:rPr>
              <w:t xml:space="preserve"> </w:t>
            </w:r>
            <w:r w:rsidRPr="009711CF">
              <w:t>с</w:t>
            </w:r>
            <w:r w:rsidRPr="009711CF">
              <w:rPr>
                <w:spacing w:val="-1"/>
              </w:rPr>
              <w:t xml:space="preserve"> </w:t>
            </w:r>
            <w:r w:rsidRPr="009711CF">
              <w:t>родителями под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контролем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учителя.</w:t>
            </w:r>
          </w:p>
        </w:tc>
      </w:tr>
      <w:tr w:rsidR="00735574" w:rsidRPr="009711CF">
        <w:trPr>
          <w:trHeight w:val="1103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Февраль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1247"/>
            </w:pPr>
            <w:r w:rsidRPr="009711CF">
              <w:rPr>
                <w:spacing w:val="-1"/>
              </w:rPr>
              <w:t>Недостаточная</w:t>
            </w:r>
            <w:r w:rsidRPr="009711CF">
              <w:rPr>
                <w:spacing w:val="-57"/>
              </w:rPr>
              <w:t xml:space="preserve"> </w:t>
            </w:r>
            <w:r w:rsidRPr="009711CF">
              <w:t>информация</w:t>
            </w:r>
            <w:r w:rsidRPr="009711CF">
              <w:rPr>
                <w:spacing w:val="-1"/>
              </w:rPr>
              <w:t xml:space="preserve"> </w:t>
            </w:r>
            <w:r w:rsidRPr="009711CF">
              <w:t>о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10" w:right="102"/>
            </w:pPr>
            <w:proofErr w:type="spellStart"/>
            <w:r w:rsidRPr="009711CF">
              <w:t>накопляемости</w:t>
            </w:r>
            <w:proofErr w:type="spellEnd"/>
            <w:r w:rsidRPr="009711CF">
              <w:rPr>
                <w:spacing w:val="-7"/>
              </w:rPr>
              <w:t xml:space="preserve"> </w:t>
            </w:r>
            <w:r w:rsidRPr="009711CF">
              <w:t>и</w:t>
            </w:r>
            <w:r w:rsidRPr="009711CF">
              <w:rPr>
                <w:spacing w:val="-9"/>
              </w:rPr>
              <w:t xml:space="preserve"> </w:t>
            </w:r>
            <w:r w:rsidRPr="009711CF">
              <w:t>качестве</w:t>
            </w:r>
            <w:r w:rsidRPr="009711CF">
              <w:rPr>
                <w:spacing w:val="-57"/>
              </w:rPr>
              <w:t xml:space="preserve"> </w:t>
            </w:r>
            <w:r w:rsidRPr="009711CF">
              <w:t>оценок.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186"/>
            </w:pPr>
            <w:r w:rsidRPr="009711CF">
              <w:t>Проведение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родительского</w:t>
            </w:r>
            <w:r w:rsidRPr="009711CF">
              <w:rPr>
                <w:spacing w:val="-13"/>
              </w:rPr>
              <w:t xml:space="preserve"> </w:t>
            </w:r>
            <w:r w:rsidRPr="009711CF">
              <w:t>собрания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152"/>
            </w:pPr>
            <w:r w:rsidRPr="009711CF">
              <w:t>«О</w:t>
            </w:r>
            <w:r w:rsidRPr="009711CF">
              <w:rPr>
                <w:spacing w:val="-6"/>
              </w:rPr>
              <w:t xml:space="preserve"> </w:t>
            </w:r>
            <w:r w:rsidRPr="009711CF">
              <w:t>мерах</w:t>
            </w:r>
            <w:r w:rsidRPr="009711CF">
              <w:rPr>
                <w:spacing w:val="-7"/>
              </w:rPr>
              <w:t xml:space="preserve"> </w:t>
            </w:r>
            <w:r w:rsidRPr="009711CF">
              <w:t>по</w:t>
            </w:r>
            <w:r w:rsidRPr="009711CF">
              <w:rPr>
                <w:spacing w:val="-5"/>
              </w:rPr>
              <w:t xml:space="preserve"> </w:t>
            </w:r>
            <w:r w:rsidRPr="009711CF">
              <w:t>улучшению</w:t>
            </w:r>
            <w:r w:rsidRPr="009711CF">
              <w:rPr>
                <w:spacing w:val="-57"/>
              </w:rPr>
              <w:t xml:space="preserve"> </w:t>
            </w:r>
            <w:r w:rsidRPr="009711CF">
              <w:t>успеваемости»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59"/>
            </w:pPr>
            <w:r w:rsidRPr="009711CF">
              <w:t>Администрация школы,</w:t>
            </w:r>
            <w:r w:rsidRPr="009711CF">
              <w:rPr>
                <w:spacing w:val="-57"/>
              </w:rPr>
              <w:t xml:space="preserve"> </w:t>
            </w:r>
            <w:r w:rsidRPr="009711CF">
              <w:t>классные</w:t>
            </w:r>
            <w:r w:rsidRPr="009711CF">
              <w:rPr>
                <w:spacing w:val="-9"/>
              </w:rPr>
              <w:t xml:space="preserve"> </w:t>
            </w:r>
            <w:r w:rsidRPr="009711CF">
              <w:t>руководители.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222"/>
              <w:jc w:val="both"/>
            </w:pPr>
            <w:r w:rsidRPr="009711CF">
              <w:t>Исправление учениками</w:t>
            </w:r>
            <w:r w:rsidRPr="009711CF">
              <w:rPr>
                <w:spacing w:val="-57"/>
              </w:rPr>
              <w:t xml:space="preserve"> </w:t>
            </w:r>
            <w:r w:rsidRPr="009711CF">
              <w:t>неудовлетворительных и</w:t>
            </w:r>
            <w:r w:rsidRPr="009711CF">
              <w:rPr>
                <w:spacing w:val="-58"/>
              </w:rPr>
              <w:t xml:space="preserve"> </w:t>
            </w:r>
            <w:r w:rsidRPr="009711CF">
              <w:t>нежелательных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  <w:jc w:val="both"/>
            </w:pPr>
            <w:r w:rsidRPr="009711CF">
              <w:t>четвертных</w:t>
            </w:r>
            <w:r w:rsidRPr="009711CF">
              <w:rPr>
                <w:spacing w:val="-2"/>
              </w:rPr>
              <w:t xml:space="preserve"> </w:t>
            </w:r>
            <w:r w:rsidRPr="009711CF">
              <w:t>оценок.</w:t>
            </w:r>
          </w:p>
        </w:tc>
      </w:tr>
      <w:tr w:rsidR="00735574" w:rsidRPr="009711CF">
        <w:trPr>
          <w:trHeight w:val="1932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Март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spacing w:line="268" w:lineRule="exact"/>
              <w:ind w:left="110"/>
            </w:pPr>
            <w:r w:rsidRPr="009711CF">
              <w:t>Наличие</w:t>
            </w:r>
            <w:r w:rsidRPr="009711CF">
              <w:rPr>
                <w:spacing w:val="-6"/>
              </w:rPr>
              <w:t xml:space="preserve"> </w:t>
            </w:r>
            <w:r w:rsidRPr="009711CF">
              <w:t>неуспевающих.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335"/>
            </w:pPr>
            <w:r w:rsidRPr="009711CF">
              <w:t>Индивидуальные</w:t>
            </w:r>
            <w:r w:rsidRPr="009711CF">
              <w:rPr>
                <w:spacing w:val="1"/>
              </w:rPr>
              <w:t xml:space="preserve"> </w:t>
            </w:r>
            <w:r w:rsidRPr="009711CF">
              <w:t>собеседования с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родителями и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учащимися,</w:t>
            </w:r>
            <w:r w:rsidRPr="009711CF">
              <w:rPr>
                <w:spacing w:val="-15"/>
              </w:rPr>
              <w:t xml:space="preserve"> </w:t>
            </w:r>
            <w:r w:rsidRPr="009711CF">
              <w:t>выработка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программы помощи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родителей под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контролем</w:t>
            </w:r>
            <w:r w:rsidRPr="009711CF">
              <w:rPr>
                <w:spacing w:val="-3"/>
              </w:rPr>
              <w:t xml:space="preserve"> </w:t>
            </w:r>
            <w:r w:rsidRPr="009711CF">
              <w:t>учителя.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25"/>
            </w:pPr>
            <w:r w:rsidRPr="009711CF">
              <w:t>Классные руководители,</w:t>
            </w:r>
            <w:r w:rsidRPr="009711CF">
              <w:rPr>
                <w:spacing w:val="-58"/>
              </w:rPr>
              <w:t xml:space="preserve"> </w:t>
            </w:r>
            <w:r w:rsidRPr="009711CF">
              <w:t>учителя-предметники.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447"/>
            </w:pPr>
            <w:r w:rsidRPr="009711CF">
              <w:t>Повышение уровня</w:t>
            </w:r>
            <w:r w:rsidRPr="009711CF">
              <w:rPr>
                <w:spacing w:val="1"/>
              </w:rPr>
              <w:t xml:space="preserve"> </w:t>
            </w:r>
            <w:r w:rsidRPr="009711CF">
              <w:t>знаний</w:t>
            </w:r>
            <w:r w:rsidRPr="009711CF">
              <w:rPr>
                <w:spacing w:val="1"/>
              </w:rPr>
              <w:t xml:space="preserve"> </w:t>
            </w:r>
            <w:r w:rsidRPr="009711CF">
              <w:t>указанных</w:t>
            </w:r>
            <w:r w:rsidRPr="009711CF">
              <w:rPr>
                <w:spacing w:val="1"/>
              </w:rPr>
              <w:t xml:space="preserve"> </w:t>
            </w:r>
            <w:r w:rsidRPr="009711CF">
              <w:t>учащихся, ликвидация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пробелов.</w:t>
            </w:r>
          </w:p>
        </w:tc>
      </w:tr>
      <w:tr w:rsidR="00735574" w:rsidRPr="009711CF">
        <w:trPr>
          <w:trHeight w:val="1104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Апрель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383"/>
              <w:jc w:val="both"/>
            </w:pPr>
            <w:r w:rsidRPr="009711CF">
              <w:t>Недостаточные знания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родителями специфики</w:t>
            </w:r>
            <w:r w:rsidRPr="009711CF">
              <w:rPr>
                <w:spacing w:val="-58"/>
              </w:rPr>
              <w:t xml:space="preserve"> </w:t>
            </w:r>
            <w:r w:rsidRPr="009711CF">
              <w:t>работы учителей.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495"/>
            </w:pPr>
            <w:r w:rsidRPr="009711CF">
              <w:t>Проведение недели</w:t>
            </w:r>
            <w:r w:rsidRPr="009711CF">
              <w:rPr>
                <w:spacing w:val="1"/>
              </w:rPr>
              <w:t xml:space="preserve"> </w:t>
            </w:r>
            <w:r w:rsidRPr="009711CF">
              <w:t>открытых</w:t>
            </w:r>
            <w:r w:rsidRPr="009711CF">
              <w:rPr>
                <w:spacing w:val="-9"/>
              </w:rPr>
              <w:t xml:space="preserve"> </w:t>
            </w:r>
            <w:r w:rsidRPr="009711CF">
              <w:t>уроков</w:t>
            </w:r>
            <w:r w:rsidRPr="009711CF">
              <w:rPr>
                <w:spacing w:val="-9"/>
              </w:rPr>
              <w:t xml:space="preserve"> </w:t>
            </w:r>
            <w:r w:rsidRPr="009711CF">
              <w:t>для</w:t>
            </w:r>
            <w:r w:rsidRPr="009711CF">
              <w:rPr>
                <w:spacing w:val="-57"/>
              </w:rPr>
              <w:t xml:space="preserve"> </w:t>
            </w:r>
            <w:r w:rsidRPr="009711CF">
              <w:t>родителей.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201"/>
            </w:pPr>
            <w:r w:rsidRPr="009711CF">
              <w:t>Администрация</w:t>
            </w:r>
            <w:r w:rsidRPr="009711CF">
              <w:rPr>
                <w:spacing w:val="-8"/>
              </w:rPr>
              <w:t xml:space="preserve"> </w:t>
            </w:r>
            <w:r w:rsidRPr="009711CF">
              <w:t>школы,</w:t>
            </w:r>
            <w:r w:rsidRPr="009711CF">
              <w:rPr>
                <w:spacing w:val="-57"/>
              </w:rPr>
              <w:t xml:space="preserve"> </w:t>
            </w:r>
            <w:r w:rsidRPr="009711CF">
              <w:t>учителя-предметники.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Более</w:t>
            </w:r>
            <w:r w:rsidRPr="009711CF">
              <w:rPr>
                <w:spacing w:val="-3"/>
              </w:rPr>
              <w:t xml:space="preserve"> </w:t>
            </w:r>
            <w:r w:rsidRPr="009711CF">
              <w:t>осмысленное</w:t>
            </w:r>
          </w:p>
          <w:p w:rsidR="00735574" w:rsidRPr="009711CF" w:rsidRDefault="00F336F9">
            <w:pPr>
              <w:pStyle w:val="TableParagraph"/>
              <w:ind w:left="107"/>
            </w:pPr>
            <w:r w:rsidRPr="009711CF">
              <w:t>представление</w:t>
            </w:r>
            <w:r w:rsidRPr="009711CF">
              <w:rPr>
                <w:spacing w:val="-3"/>
              </w:rPr>
              <w:t xml:space="preserve"> </w:t>
            </w:r>
            <w:r w:rsidRPr="009711CF">
              <w:t>родителей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179"/>
            </w:pPr>
            <w:r w:rsidRPr="009711CF">
              <w:t>о</w:t>
            </w:r>
            <w:r w:rsidRPr="009711CF">
              <w:rPr>
                <w:spacing w:val="-9"/>
              </w:rPr>
              <w:t xml:space="preserve"> </w:t>
            </w:r>
            <w:r w:rsidRPr="009711CF">
              <w:t>деятельности</w:t>
            </w:r>
            <w:r w:rsidRPr="009711CF">
              <w:rPr>
                <w:spacing w:val="-7"/>
              </w:rPr>
              <w:t xml:space="preserve"> </w:t>
            </w:r>
            <w:r w:rsidRPr="009711CF">
              <w:t>учителей,</w:t>
            </w:r>
            <w:r w:rsidRPr="009711CF">
              <w:rPr>
                <w:spacing w:val="-57"/>
              </w:rPr>
              <w:t xml:space="preserve"> </w:t>
            </w:r>
            <w:r w:rsidRPr="009711CF">
              <w:t>проблемах учащихся.</w:t>
            </w:r>
          </w:p>
        </w:tc>
      </w:tr>
      <w:tr w:rsidR="00735574" w:rsidRPr="009711CF">
        <w:trPr>
          <w:trHeight w:val="1933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Май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192"/>
            </w:pPr>
            <w:r w:rsidRPr="009711CF">
              <w:t>Проблема организации</w:t>
            </w:r>
            <w:r w:rsidRPr="009711CF">
              <w:rPr>
                <w:spacing w:val="1"/>
              </w:rPr>
              <w:t xml:space="preserve"> </w:t>
            </w:r>
            <w:r w:rsidRPr="009711CF">
              <w:t>окончания</w:t>
            </w:r>
            <w:r w:rsidRPr="009711CF">
              <w:rPr>
                <w:spacing w:val="-4"/>
              </w:rPr>
              <w:t xml:space="preserve"> </w:t>
            </w:r>
            <w:r w:rsidRPr="009711CF">
              <w:t>учебного</w:t>
            </w:r>
            <w:r w:rsidRPr="009711CF">
              <w:rPr>
                <w:spacing w:val="-6"/>
              </w:rPr>
              <w:t xml:space="preserve"> </w:t>
            </w:r>
            <w:r w:rsidRPr="009711CF">
              <w:t>года</w:t>
            </w:r>
            <w:r w:rsidRPr="009711CF">
              <w:rPr>
                <w:spacing w:val="-57"/>
              </w:rPr>
              <w:t xml:space="preserve"> </w:t>
            </w:r>
            <w:r w:rsidRPr="009711CF">
              <w:t>и</w:t>
            </w:r>
            <w:r w:rsidRPr="009711CF">
              <w:rPr>
                <w:spacing w:val="-1"/>
              </w:rPr>
              <w:t xml:space="preserve"> </w:t>
            </w:r>
            <w:r w:rsidRPr="009711CF">
              <w:t>итоговой аттестации.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Родительские</w:t>
            </w:r>
            <w:r w:rsidRPr="009711CF">
              <w:rPr>
                <w:spacing w:val="-4"/>
              </w:rPr>
              <w:t xml:space="preserve"> </w:t>
            </w:r>
            <w:r w:rsidRPr="009711CF">
              <w:t>собрания.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ind w:left="109" w:right="159"/>
            </w:pPr>
            <w:r w:rsidRPr="009711CF">
              <w:t>Администрация школы,</w:t>
            </w:r>
            <w:r w:rsidRPr="009711CF">
              <w:rPr>
                <w:spacing w:val="-57"/>
              </w:rPr>
              <w:t xml:space="preserve"> </w:t>
            </w:r>
            <w:r w:rsidRPr="009711CF">
              <w:t>классные</w:t>
            </w:r>
            <w:r w:rsidRPr="009711CF">
              <w:rPr>
                <w:spacing w:val="-9"/>
              </w:rPr>
              <w:t xml:space="preserve"> </w:t>
            </w:r>
            <w:r w:rsidRPr="009711CF">
              <w:t>руководители.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1269"/>
            </w:pPr>
            <w:r w:rsidRPr="009711CF">
              <w:t>Организация</w:t>
            </w:r>
            <w:r w:rsidRPr="009711CF">
              <w:rPr>
                <w:spacing w:val="1"/>
              </w:rPr>
              <w:t xml:space="preserve"> </w:t>
            </w:r>
            <w:r w:rsidRPr="009711CF">
              <w:t>награждения</w:t>
            </w:r>
            <w:r w:rsidRPr="009711CF">
              <w:rPr>
                <w:spacing w:val="-13"/>
              </w:rPr>
              <w:t xml:space="preserve"> </w:t>
            </w:r>
            <w:r w:rsidRPr="009711CF">
              <w:t>и</w:t>
            </w:r>
          </w:p>
          <w:p w:rsidR="00735574" w:rsidRPr="009711CF" w:rsidRDefault="00F336F9">
            <w:pPr>
              <w:pStyle w:val="TableParagraph"/>
              <w:ind w:left="107"/>
            </w:pPr>
            <w:r w:rsidRPr="009711CF">
              <w:t>поощрения</w:t>
            </w:r>
            <w:r w:rsidRPr="009711CF">
              <w:rPr>
                <w:spacing w:val="-2"/>
              </w:rPr>
              <w:t xml:space="preserve"> </w:t>
            </w:r>
            <w:r w:rsidRPr="009711CF">
              <w:t>как</w:t>
            </w:r>
            <w:r w:rsidRPr="009711CF">
              <w:rPr>
                <w:spacing w:val="-2"/>
              </w:rPr>
              <w:t xml:space="preserve"> </w:t>
            </w:r>
            <w:r w:rsidRPr="009711CF">
              <w:t>можно</w:t>
            </w:r>
          </w:p>
          <w:p w:rsidR="00735574" w:rsidRPr="009711CF" w:rsidRDefault="00F336F9">
            <w:pPr>
              <w:pStyle w:val="TableParagraph"/>
              <w:spacing w:line="270" w:lineRule="atLeast"/>
              <w:ind w:left="107" w:right="86"/>
            </w:pPr>
            <w:r w:rsidRPr="009711CF">
              <w:t>большего числа учащихся</w:t>
            </w:r>
            <w:r w:rsidRPr="009711CF">
              <w:rPr>
                <w:spacing w:val="-57"/>
              </w:rPr>
              <w:t xml:space="preserve"> </w:t>
            </w:r>
            <w:r w:rsidRPr="009711CF">
              <w:t>за учебный год,</w:t>
            </w:r>
            <w:r w:rsidRPr="009711CF">
              <w:rPr>
                <w:spacing w:val="1"/>
              </w:rPr>
              <w:t xml:space="preserve"> </w:t>
            </w:r>
            <w:r w:rsidRPr="009711CF">
              <w:t>организация помощи</w:t>
            </w:r>
            <w:r w:rsidRPr="009711CF">
              <w:rPr>
                <w:spacing w:val="1"/>
              </w:rPr>
              <w:t xml:space="preserve"> </w:t>
            </w:r>
            <w:r w:rsidRPr="009711CF">
              <w:t>родителей</w:t>
            </w:r>
            <w:r w:rsidRPr="009711CF">
              <w:rPr>
                <w:spacing w:val="-1"/>
              </w:rPr>
              <w:t xml:space="preserve"> </w:t>
            </w:r>
            <w:r w:rsidRPr="009711CF">
              <w:t>в</w:t>
            </w:r>
            <w:r w:rsidRPr="009711CF">
              <w:rPr>
                <w:spacing w:val="-2"/>
              </w:rPr>
              <w:t xml:space="preserve"> </w:t>
            </w:r>
            <w:r w:rsidRPr="009711CF">
              <w:t>проведении</w:t>
            </w:r>
          </w:p>
        </w:tc>
      </w:tr>
    </w:tbl>
    <w:p w:rsidR="00735574" w:rsidRPr="009711CF" w:rsidRDefault="00735574">
      <w:pPr>
        <w:spacing w:line="270" w:lineRule="atLeast"/>
        <w:sectPr w:rsidR="00735574" w:rsidRPr="009711CF">
          <w:pgSz w:w="16840" w:h="11910" w:orient="landscape"/>
          <w:pgMar w:top="1100" w:right="900" w:bottom="280" w:left="740" w:header="720" w:footer="720" w:gutter="0"/>
          <w:cols w:space="720"/>
        </w:sect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rPr>
          <w:b/>
          <w:sz w:val="22"/>
          <w:szCs w:val="22"/>
        </w:rPr>
      </w:pPr>
    </w:p>
    <w:p w:rsidR="00735574" w:rsidRPr="009711CF" w:rsidRDefault="00735574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2905"/>
        <w:gridCol w:w="2806"/>
        <w:gridCol w:w="2782"/>
        <w:gridCol w:w="2904"/>
      </w:tblGrid>
      <w:tr w:rsidR="00735574" w:rsidRPr="009711CF">
        <w:trPr>
          <w:trHeight w:val="275"/>
        </w:trPr>
        <w:tc>
          <w:tcPr>
            <w:tcW w:w="3567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905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806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782" w:type="dxa"/>
          </w:tcPr>
          <w:p w:rsidR="00735574" w:rsidRPr="009711CF" w:rsidRDefault="00735574">
            <w:pPr>
              <w:pStyle w:val="TableParagraph"/>
            </w:pP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spacing w:line="256" w:lineRule="exact"/>
              <w:ind w:left="107"/>
            </w:pPr>
            <w:r w:rsidRPr="009711CF">
              <w:t>экзаменов.</w:t>
            </w:r>
          </w:p>
        </w:tc>
      </w:tr>
      <w:tr w:rsidR="00735574" w:rsidRPr="009711CF">
        <w:trPr>
          <w:trHeight w:val="1379"/>
        </w:trPr>
        <w:tc>
          <w:tcPr>
            <w:tcW w:w="3567" w:type="dxa"/>
          </w:tcPr>
          <w:p w:rsidR="00735574" w:rsidRPr="009711CF" w:rsidRDefault="00F336F9">
            <w:pPr>
              <w:pStyle w:val="TableParagraph"/>
              <w:spacing w:line="268" w:lineRule="exact"/>
              <w:ind w:left="107"/>
            </w:pPr>
            <w:r w:rsidRPr="009711CF">
              <w:t>Июнь</w:t>
            </w:r>
          </w:p>
        </w:tc>
        <w:tc>
          <w:tcPr>
            <w:tcW w:w="2905" w:type="dxa"/>
          </w:tcPr>
          <w:p w:rsidR="00735574" w:rsidRPr="009711CF" w:rsidRDefault="00F336F9">
            <w:pPr>
              <w:pStyle w:val="TableParagraph"/>
              <w:ind w:left="110" w:right="396"/>
            </w:pPr>
            <w:r w:rsidRPr="009711CF">
              <w:t>Проблема организации</w:t>
            </w:r>
            <w:r w:rsidRPr="009711CF">
              <w:rPr>
                <w:spacing w:val="-58"/>
              </w:rPr>
              <w:t xml:space="preserve"> </w:t>
            </w:r>
            <w:r w:rsidRPr="009711CF">
              <w:t>летних занятий с</w:t>
            </w:r>
            <w:r w:rsidRPr="009711CF">
              <w:rPr>
                <w:spacing w:val="1"/>
              </w:rPr>
              <w:t xml:space="preserve"> </w:t>
            </w:r>
            <w:r w:rsidRPr="009711CF">
              <w:t>отстающими.</w:t>
            </w:r>
          </w:p>
        </w:tc>
        <w:tc>
          <w:tcPr>
            <w:tcW w:w="2806" w:type="dxa"/>
          </w:tcPr>
          <w:p w:rsidR="00735574" w:rsidRPr="009711CF" w:rsidRDefault="00F336F9">
            <w:pPr>
              <w:pStyle w:val="TableParagraph"/>
              <w:ind w:left="107" w:right="151"/>
            </w:pPr>
            <w:r w:rsidRPr="009711CF">
              <w:t>Проведение</w:t>
            </w:r>
            <w:r w:rsidRPr="009711CF">
              <w:rPr>
                <w:spacing w:val="1"/>
              </w:rPr>
              <w:t xml:space="preserve"> </w:t>
            </w:r>
            <w:r w:rsidRPr="009711CF">
              <w:t>индивидуальных</w:t>
            </w:r>
            <w:r w:rsidRPr="009711CF">
              <w:rPr>
                <w:spacing w:val="-6"/>
              </w:rPr>
              <w:t xml:space="preserve"> </w:t>
            </w:r>
            <w:r w:rsidRPr="009711CF">
              <w:t>бесед</w:t>
            </w:r>
            <w:r w:rsidRPr="009711CF">
              <w:rPr>
                <w:spacing w:val="-4"/>
              </w:rPr>
              <w:t xml:space="preserve"> </w:t>
            </w:r>
            <w:r w:rsidRPr="009711CF">
              <w:t>с</w:t>
            </w:r>
            <w:r w:rsidRPr="009711CF">
              <w:rPr>
                <w:spacing w:val="-57"/>
              </w:rPr>
              <w:t xml:space="preserve"> </w:t>
            </w:r>
            <w:r w:rsidRPr="009711CF">
              <w:t>родителями об</w:t>
            </w:r>
            <w:r w:rsidRPr="009711CF">
              <w:rPr>
                <w:spacing w:val="1"/>
              </w:rPr>
              <w:t xml:space="preserve"> </w:t>
            </w:r>
            <w:r w:rsidRPr="009711CF">
              <w:t>организации</w:t>
            </w:r>
            <w:r w:rsidRPr="009711CF">
              <w:rPr>
                <w:spacing w:val="-1"/>
              </w:rPr>
              <w:t xml:space="preserve"> </w:t>
            </w:r>
            <w:r w:rsidRPr="009711CF">
              <w:t>летних</w:t>
            </w:r>
          </w:p>
          <w:p w:rsidR="00735574" w:rsidRPr="009711CF" w:rsidRDefault="00F336F9">
            <w:pPr>
              <w:pStyle w:val="TableParagraph"/>
              <w:spacing w:line="264" w:lineRule="exact"/>
              <w:ind w:left="107"/>
            </w:pPr>
            <w:r w:rsidRPr="009711CF">
              <w:t>занятий</w:t>
            </w:r>
            <w:r w:rsidRPr="009711CF">
              <w:rPr>
                <w:spacing w:val="-1"/>
              </w:rPr>
              <w:t xml:space="preserve"> </w:t>
            </w:r>
            <w:r w:rsidRPr="009711CF">
              <w:t>с</w:t>
            </w:r>
            <w:r w:rsidRPr="009711CF">
              <w:rPr>
                <w:spacing w:val="-2"/>
              </w:rPr>
              <w:t xml:space="preserve"> </w:t>
            </w:r>
            <w:r w:rsidRPr="009711CF">
              <w:t>детьми.</w:t>
            </w:r>
          </w:p>
        </w:tc>
        <w:tc>
          <w:tcPr>
            <w:tcW w:w="2782" w:type="dxa"/>
          </w:tcPr>
          <w:p w:rsidR="00735574" w:rsidRPr="009711CF" w:rsidRDefault="00F336F9">
            <w:pPr>
              <w:pStyle w:val="TableParagraph"/>
              <w:spacing w:line="268" w:lineRule="exact"/>
              <w:ind w:left="109"/>
            </w:pPr>
            <w:r w:rsidRPr="009711CF">
              <w:t>Администрация</w:t>
            </w:r>
            <w:r w:rsidRPr="009711CF">
              <w:rPr>
                <w:spacing w:val="-4"/>
              </w:rPr>
              <w:t xml:space="preserve"> </w:t>
            </w:r>
            <w:r w:rsidRPr="009711CF">
              <w:t>школы.</w:t>
            </w:r>
          </w:p>
        </w:tc>
        <w:tc>
          <w:tcPr>
            <w:tcW w:w="2904" w:type="dxa"/>
          </w:tcPr>
          <w:p w:rsidR="00735574" w:rsidRPr="009711CF" w:rsidRDefault="00F336F9">
            <w:pPr>
              <w:pStyle w:val="TableParagraph"/>
              <w:ind w:left="107" w:right="387"/>
            </w:pPr>
            <w:r w:rsidRPr="009711CF">
              <w:t>Положительная оценка</w:t>
            </w:r>
            <w:r w:rsidRPr="009711CF">
              <w:rPr>
                <w:spacing w:val="-57"/>
              </w:rPr>
              <w:t xml:space="preserve"> </w:t>
            </w:r>
            <w:r w:rsidRPr="009711CF">
              <w:t>после</w:t>
            </w:r>
            <w:r w:rsidRPr="009711CF">
              <w:rPr>
                <w:spacing w:val="-3"/>
              </w:rPr>
              <w:t xml:space="preserve"> </w:t>
            </w:r>
            <w:r w:rsidRPr="009711CF">
              <w:t>летних</w:t>
            </w:r>
            <w:r w:rsidRPr="009711CF">
              <w:rPr>
                <w:spacing w:val="-1"/>
              </w:rPr>
              <w:t xml:space="preserve"> </w:t>
            </w:r>
            <w:r w:rsidRPr="009711CF">
              <w:t>занятий.</w:t>
            </w:r>
          </w:p>
        </w:tc>
      </w:tr>
    </w:tbl>
    <w:p w:rsidR="00F336F9" w:rsidRPr="009711CF" w:rsidRDefault="00F336F9"/>
    <w:sectPr w:rsidR="00F336F9" w:rsidRPr="009711CF" w:rsidSect="008C0FB4">
      <w:pgSz w:w="16840" w:h="11910" w:orient="landscape"/>
      <w:pgMar w:top="1100" w:right="9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F60"/>
    <w:multiLevelType w:val="hybridMultilevel"/>
    <w:tmpl w:val="C64E3E30"/>
    <w:lvl w:ilvl="0" w:tplc="44B2DFFE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CCDEE">
      <w:start w:val="1"/>
      <w:numFmt w:val="decimal"/>
      <w:lvlText w:val="%2."/>
      <w:lvlJc w:val="left"/>
      <w:pPr>
        <w:ind w:left="4373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430E720">
      <w:numFmt w:val="bullet"/>
      <w:lvlText w:val="•"/>
      <w:lvlJc w:val="left"/>
      <w:pPr>
        <w:ind w:left="5582" w:hanging="349"/>
      </w:pPr>
      <w:rPr>
        <w:rFonts w:hint="default"/>
        <w:lang w:val="ru-RU" w:eastAsia="en-US" w:bidi="ar-SA"/>
      </w:rPr>
    </w:lvl>
    <w:lvl w:ilvl="3" w:tplc="3208BD20">
      <w:numFmt w:val="bullet"/>
      <w:lvlText w:val="•"/>
      <w:lvlJc w:val="left"/>
      <w:pPr>
        <w:ind w:left="6784" w:hanging="349"/>
      </w:pPr>
      <w:rPr>
        <w:rFonts w:hint="default"/>
        <w:lang w:val="ru-RU" w:eastAsia="en-US" w:bidi="ar-SA"/>
      </w:rPr>
    </w:lvl>
    <w:lvl w:ilvl="4" w:tplc="1CC4D128">
      <w:numFmt w:val="bullet"/>
      <w:lvlText w:val="•"/>
      <w:lvlJc w:val="left"/>
      <w:pPr>
        <w:ind w:left="7986" w:hanging="349"/>
      </w:pPr>
      <w:rPr>
        <w:rFonts w:hint="default"/>
        <w:lang w:val="ru-RU" w:eastAsia="en-US" w:bidi="ar-SA"/>
      </w:rPr>
    </w:lvl>
    <w:lvl w:ilvl="5" w:tplc="96D260B8">
      <w:numFmt w:val="bullet"/>
      <w:lvlText w:val="•"/>
      <w:lvlJc w:val="left"/>
      <w:pPr>
        <w:ind w:left="9188" w:hanging="349"/>
      </w:pPr>
      <w:rPr>
        <w:rFonts w:hint="default"/>
        <w:lang w:val="ru-RU" w:eastAsia="en-US" w:bidi="ar-SA"/>
      </w:rPr>
    </w:lvl>
    <w:lvl w:ilvl="6" w:tplc="EC8449FC">
      <w:numFmt w:val="bullet"/>
      <w:lvlText w:val="•"/>
      <w:lvlJc w:val="left"/>
      <w:pPr>
        <w:ind w:left="10390" w:hanging="349"/>
      </w:pPr>
      <w:rPr>
        <w:rFonts w:hint="default"/>
        <w:lang w:val="ru-RU" w:eastAsia="en-US" w:bidi="ar-SA"/>
      </w:rPr>
    </w:lvl>
    <w:lvl w:ilvl="7" w:tplc="9AC4E4CE">
      <w:numFmt w:val="bullet"/>
      <w:lvlText w:val="•"/>
      <w:lvlJc w:val="left"/>
      <w:pPr>
        <w:ind w:left="11592" w:hanging="349"/>
      </w:pPr>
      <w:rPr>
        <w:rFonts w:hint="default"/>
        <w:lang w:val="ru-RU" w:eastAsia="en-US" w:bidi="ar-SA"/>
      </w:rPr>
    </w:lvl>
    <w:lvl w:ilvl="8" w:tplc="5484C3B4">
      <w:numFmt w:val="bullet"/>
      <w:lvlText w:val="•"/>
      <w:lvlJc w:val="left"/>
      <w:pPr>
        <w:ind w:left="12794" w:hanging="349"/>
      </w:pPr>
      <w:rPr>
        <w:rFonts w:hint="default"/>
        <w:lang w:val="ru-RU" w:eastAsia="en-US" w:bidi="ar-SA"/>
      </w:rPr>
    </w:lvl>
  </w:abstractNum>
  <w:abstractNum w:abstractNumId="1">
    <w:nsid w:val="31F134ED"/>
    <w:multiLevelType w:val="hybridMultilevel"/>
    <w:tmpl w:val="322E96B2"/>
    <w:lvl w:ilvl="0" w:tplc="A25C54AC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B83D34">
      <w:numFmt w:val="bullet"/>
      <w:lvlText w:val="•"/>
      <w:lvlJc w:val="left"/>
      <w:pPr>
        <w:ind w:left="2509" w:hanging="349"/>
      </w:pPr>
      <w:rPr>
        <w:rFonts w:hint="default"/>
        <w:lang w:val="ru-RU" w:eastAsia="en-US" w:bidi="ar-SA"/>
      </w:rPr>
    </w:lvl>
    <w:lvl w:ilvl="2" w:tplc="7CC657E0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 w:tplc="8F624768">
      <w:numFmt w:val="bullet"/>
      <w:lvlText w:val="•"/>
      <w:lvlJc w:val="left"/>
      <w:pPr>
        <w:ind w:left="5329" w:hanging="349"/>
      </w:pPr>
      <w:rPr>
        <w:rFonts w:hint="default"/>
        <w:lang w:val="ru-RU" w:eastAsia="en-US" w:bidi="ar-SA"/>
      </w:rPr>
    </w:lvl>
    <w:lvl w:ilvl="4" w:tplc="D83285A2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09EAC40A">
      <w:numFmt w:val="bullet"/>
      <w:lvlText w:val="•"/>
      <w:lvlJc w:val="left"/>
      <w:pPr>
        <w:ind w:left="8149" w:hanging="349"/>
      </w:pPr>
      <w:rPr>
        <w:rFonts w:hint="default"/>
        <w:lang w:val="ru-RU" w:eastAsia="en-US" w:bidi="ar-SA"/>
      </w:rPr>
    </w:lvl>
    <w:lvl w:ilvl="6" w:tplc="50949C0C">
      <w:numFmt w:val="bullet"/>
      <w:lvlText w:val="•"/>
      <w:lvlJc w:val="left"/>
      <w:pPr>
        <w:ind w:left="9559" w:hanging="349"/>
      </w:pPr>
      <w:rPr>
        <w:rFonts w:hint="default"/>
        <w:lang w:val="ru-RU" w:eastAsia="en-US" w:bidi="ar-SA"/>
      </w:rPr>
    </w:lvl>
    <w:lvl w:ilvl="7" w:tplc="1E341B2C">
      <w:numFmt w:val="bullet"/>
      <w:lvlText w:val="•"/>
      <w:lvlJc w:val="left"/>
      <w:pPr>
        <w:ind w:left="10968" w:hanging="349"/>
      </w:pPr>
      <w:rPr>
        <w:rFonts w:hint="default"/>
        <w:lang w:val="ru-RU" w:eastAsia="en-US" w:bidi="ar-SA"/>
      </w:rPr>
    </w:lvl>
    <w:lvl w:ilvl="8" w:tplc="EBF228E2">
      <w:numFmt w:val="bullet"/>
      <w:lvlText w:val="•"/>
      <w:lvlJc w:val="left"/>
      <w:pPr>
        <w:ind w:left="12378" w:hanging="349"/>
      </w:pPr>
      <w:rPr>
        <w:rFonts w:hint="default"/>
        <w:lang w:val="ru-RU" w:eastAsia="en-US" w:bidi="ar-SA"/>
      </w:rPr>
    </w:lvl>
  </w:abstractNum>
  <w:abstractNum w:abstractNumId="2">
    <w:nsid w:val="3959549E"/>
    <w:multiLevelType w:val="hybridMultilevel"/>
    <w:tmpl w:val="0186B1A6"/>
    <w:lvl w:ilvl="0" w:tplc="C244311C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67C9E">
      <w:numFmt w:val="bullet"/>
      <w:lvlText w:val="•"/>
      <w:lvlJc w:val="left"/>
      <w:pPr>
        <w:ind w:left="2509" w:hanging="349"/>
      </w:pPr>
      <w:rPr>
        <w:rFonts w:hint="default"/>
        <w:lang w:val="ru-RU" w:eastAsia="en-US" w:bidi="ar-SA"/>
      </w:rPr>
    </w:lvl>
    <w:lvl w:ilvl="2" w:tplc="1ED06E70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 w:tplc="4A2ABF9A">
      <w:numFmt w:val="bullet"/>
      <w:lvlText w:val="•"/>
      <w:lvlJc w:val="left"/>
      <w:pPr>
        <w:ind w:left="5329" w:hanging="349"/>
      </w:pPr>
      <w:rPr>
        <w:rFonts w:hint="default"/>
        <w:lang w:val="ru-RU" w:eastAsia="en-US" w:bidi="ar-SA"/>
      </w:rPr>
    </w:lvl>
    <w:lvl w:ilvl="4" w:tplc="28A2222E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BC92BD48">
      <w:numFmt w:val="bullet"/>
      <w:lvlText w:val="•"/>
      <w:lvlJc w:val="left"/>
      <w:pPr>
        <w:ind w:left="8149" w:hanging="349"/>
      </w:pPr>
      <w:rPr>
        <w:rFonts w:hint="default"/>
        <w:lang w:val="ru-RU" w:eastAsia="en-US" w:bidi="ar-SA"/>
      </w:rPr>
    </w:lvl>
    <w:lvl w:ilvl="6" w:tplc="218E8DB0">
      <w:numFmt w:val="bullet"/>
      <w:lvlText w:val="•"/>
      <w:lvlJc w:val="left"/>
      <w:pPr>
        <w:ind w:left="9559" w:hanging="349"/>
      </w:pPr>
      <w:rPr>
        <w:rFonts w:hint="default"/>
        <w:lang w:val="ru-RU" w:eastAsia="en-US" w:bidi="ar-SA"/>
      </w:rPr>
    </w:lvl>
    <w:lvl w:ilvl="7" w:tplc="33800704">
      <w:numFmt w:val="bullet"/>
      <w:lvlText w:val="•"/>
      <w:lvlJc w:val="left"/>
      <w:pPr>
        <w:ind w:left="10968" w:hanging="349"/>
      </w:pPr>
      <w:rPr>
        <w:rFonts w:hint="default"/>
        <w:lang w:val="ru-RU" w:eastAsia="en-US" w:bidi="ar-SA"/>
      </w:rPr>
    </w:lvl>
    <w:lvl w:ilvl="8" w:tplc="67C6A702">
      <w:numFmt w:val="bullet"/>
      <w:lvlText w:val="•"/>
      <w:lvlJc w:val="left"/>
      <w:pPr>
        <w:ind w:left="12378" w:hanging="349"/>
      </w:pPr>
      <w:rPr>
        <w:rFonts w:hint="default"/>
        <w:lang w:val="ru-RU" w:eastAsia="en-US" w:bidi="ar-SA"/>
      </w:rPr>
    </w:lvl>
  </w:abstractNum>
  <w:abstractNum w:abstractNumId="3">
    <w:nsid w:val="43B70B8D"/>
    <w:multiLevelType w:val="hybridMultilevel"/>
    <w:tmpl w:val="94224094"/>
    <w:lvl w:ilvl="0" w:tplc="D2583976">
      <w:start w:val="1"/>
      <w:numFmt w:val="decimal"/>
      <w:lvlText w:val="%1."/>
      <w:lvlJc w:val="left"/>
      <w:pPr>
        <w:ind w:left="1101" w:hanging="3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BE45D0">
      <w:start w:val="1"/>
      <w:numFmt w:val="decimal"/>
      <w:lvlText w:val="%2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036686E">
      <w:numFmt w:val="bullet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 w:tplc="CA92EC96">
      <w:numFmt w:val="bullet"/>
      <w:lvlText w:val="•"/>
      <w:lvlJc w:val="left"/>
      <w:pPr>
        <w:ind w:left="5329" w:hanging="349"/>
      </w:pPr>
      <w:rPr>
        <w:rFonts w:hint="default"/>
        <w:lang w:val="ru-RU" w:eastAsia="en-US" w:bidi="ar-SA"/>
      </w:rPr>
    </w:lvl>
    <w:lvl w:ilvl="4" w:tplc="BA002ECE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DF60F974">
      <w:numFmt w:val="bullet"/>
      <w:lvlText w:val="•"/>
      <w:lvlJc w:val="left"/>
      <w:pPr>
        <w:ind w:left="8149" w:hanging="349"/>
      </w:pPr>
      <w:rPr>
        <w:rFonts w:hint="default"/>
        <w:lang w:val="ru-RU" w:eastAsia="en-US" w:bidi="ar-SA"/>
      </w:rPr>
    </w:lvl>
    <w:lvl w:ilvl="6" w:tplc="A164223C">
      <w:numFmt w:val="bullet"/>
      <w:lvlText w:val="•"/>
      <w:lvlJc w:val="left"/>
      <w:pPr>
        <w:ind w:left="9559" w:hanging="349"/>
      </w:pPr>
      <w:rPr>
        <w:rFonts w:hint="default"/>
        <w:lang w:val="ru-RU" w:eastAsia="en-US" w:bidi="ar-SA"/>
      </w:rPr>
    </w:lvl>
    <w:lvl w:ilvl="7" w:tplc="9FA4FCDE">
      <w:numFmt w:val="bullet"/>
      <w:lvlText w:val="•"/>
      <w:lvlJc w:val="left"/>
      <w:pPr>
        <w:ind w:left="10968" w:hanging="349"/>
      </w:pPr>
      <w:rPr>
        <w:rFonts w:hint="default"/>
        <w:lang w:val="ru-RU" w:eastAsia="en-US" w:bidi="ar-SA"/>
      </w:rPr>
    </w:lvl>
    <w:lvl w:ilvl="8" w:tplc="8B5E0B72">
      <w:numFmt w:val="bullet"/>
      <w:lvlText w:val="•"/>
      <w:lvlJc w:val="left"/>
      <w:pPr>
        <w:ind w:left="12378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5574"/>
    <w:rsid w:val="004445A3"/>
    <w:rsid w:val="00560227"/>
    <w:rsid w:val="006D2A90"/>
    <w:rsid w:val="00712459"/>
    <w:rsid w:val="00735574"/>
    <w:rsid w:val="00845C6F"/>
    <w:rsid w:val="008C0FB4"/>
    <w:rsid w:val="009711CF"/>
    <w:rsid w:val="00A045EA"/>
    <w:rsid w:val="00C31715"/>
    <w:rsid w:val="00D04344"/>
    <w:rsid w:val="00F3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F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0FB4"/>
    <w:pPr>
      <w:spacing w:before="204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FB4"/>
    <w:rPr>
      <w:sz w:val="28"/>
      <w:szCs w:val="28"/>
    </w:rPr>
  </w:style>
  <w:style w:type="paragraph" w:styleId="a4">
    <w:name w:val="Title"/>
    <w:basedOn w:val="a"/>
    <w:uiPriority w:val="1"/>
    <w:qFormat/>
    <w:rsid w:val="008C0FB4"/>
    <w:pPr>
      <w:ind w:left="1288" w:right="10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C0FB4"/>
    <w:pPr>
      <w:spacing w:before="48"/>
      <w:ind w:left="1101" w:hanging="350"/>
    </w:pPr>
  </w:style>
  <w:style w:type="paragraph" w:customStyle="1" w:styleId="TableParagraph">
    <w:name w:val="Table Paragraph"/>
    <w:basedOn w:val="a"/>
    <w:uiPriority w:val="1"/>
    <w:qFormat/>
    <w:rsid w:val="008C0FB4"/>
  </w:style>
  <w:style w:type="paragraph" w:styleId="a6">
    <w:name w:val="Balloon Text"/>
    <w:basedOn w:val="a"/>
    <w:link w:val="a7"/>
    <w:uiPriority w:val="99"/>
    <w:semiHidden/>
    <w:unhideWhenUsed/>
    <w:rsid w:val="00A045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5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Костоев Беслан</cp:lastModifiedBy>
  <cp:revision>11</cp:revision>
  <cp:lastPrinted>2022-12-28T09:59:00Z</cp:lastPrinted>
  <dcterms:created xsi:type="dcterms:W3CDTF">2022-12-26T07:09:00Z</dcterms:created>
  <dcterms:modified xsi:type="dcterms:W3CDTF">2022-12-28T10:00:00Z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2022-12-26T00:00:00Z</vt:filetime>
  </property>
</Properties>
</file>