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A4CDD" w14:textId="08B19749" w:rsidR="00A4483C" w:rsidRPr="00A856F0" w:rsidRDefault="00956E0F" w:rsidP="00A856F0">
      <w:pPr>
        <w:jc w:val="center"/>
        <w:rPr>
          <w:b/>
          <w:bCs/>
          <w:sz w:val="28"/>
          <w:szCs w:val="28"/>
        </w:rPr>
      </w:pPr>
      <w:r w:rsidRPr="00A856F0">
        <w:rPr>
          <w:b/>
          <w:bCs/>
          <w:sz w:val="28"/>
          <w:szCs w:val="28"/>
        </w:rPr>
        <w:t>ПРИКАЗ</w:t>
      </w:r>
    </w:p>
    <w:p w14:paraId="0074C067" w14:textId="50B6399F" w:rsidR="00956E0F" w:rsidRPr="00A856F0" w:rsidRDefault="006733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3.12.2024</w:t>
      </w:r>
      <w:r w:rsidR="00956E0F" w:rsidRPr="00A856F0">
        <w:rPr>
          <w:b/>
          <w:bCs/>
          <w:sz w:val="28"/>
          <w:szCs w:val="28"/>
        </w:rPr>
        <w:t xml:space="preserve">.        </w:t>
      </w:r>
      <w:r w:rsidR="00A856F0" w:rsidRPr="00A856F0"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="00956E0F" w:rsidRPr="00A856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10</w:t>
      </w:r>
    </w:p>
    <w:p w14:paraId="6DC060D1" w14:textId="3006485D" w:rsidR="00956E0F" w:rsidRPr="00A856F0" w:rsidRDefault="00956E0F">
      <w:pPr>
        <w:rPr>
          <w:b/>
          <w:bCs/>
          <w:sz w:val="28"/>
          <w:szCs w:val="28"/>
        </w:rPr>
      </w:pPr>
      <w:r w:rsidRPr="00A856F0">
        <w:rPr>
          <w:b/>
          <w:bCs/>
          <w:sz w:val="28"/>
          <w:szCs w:val="28"/>
        </w:rPr>
        <w:t xml:space="preserve">О проведении итогового сочинения в </w:t>
      </w:r>
      <w:r w:rsidR="00A856F0" w:rsidRPr="00A856F0">
        <w:rPr>
          <w:b/>
          <w:bCs/>
          <w:sz w:val="28"/>
          <w:szCs w:val="28"/>
        </w:rPr>
        <w:t xml:space="preserve">  </w:t>
      </w:r>
      <w:r w:rsidRPr="00A856F0">
        <w:rPr>
          <w:b/>
          <w:bCs/>
          <w:sz w:val="28"/>
          <w:szCs w:val="28"/>
        </w:rPr>
        <w:t>«ГБОУ  сош №14  с.п. Нижние Ачалуки»</w:t>
      </w:r>
    </w:p>
    <w:p w14:paraId="103AD5AD" w14:textId="221FFBF2" w:rsidR="00956E0F" w:rsidRPr="00A856F0" w:rsidRDefault="00956E0F">
      <w:pPr>
        <w:rPr>
          <w:sz w:val="28"/>
          <w:szCs w:val="28"/>
        </w:rPr>
      </w:pPr>
      <w:r w:rsidRPr="00A856F0">
        <w:rPr>
          <w:sz w:val="28"/>
          <w:szCs w:val="28"/>
        </w:rPr>
        <w:t xml:space="preserve">    В соответствии  со статьей 59 Федерального закона от 29 декабря 2012 г. №273-03 «Об образовании в Российской Федерации», порядком проведения итоговой аттестации по образовательным программам среднего общего образования, утвержденным приказом Министерства образования  и науки Российской Федерации от 26 декабря  2013 г. № 1400, письмом Рособрнадзора от 28.10.2022г. № 04-411</w:t>
      </w:r>
    </w:p>
    <w:p w14:paraId="40112E68" w14:textId="42ED20D0" w:rsidR="00956E0F" w:rsidRPr="00A856F0" w:rsidRDefault="00956E0F" w:rsidP="00956E0F">
      <w:pPr>
        <w:jc w:val="center"/>
        <w:rPr>
          <w:b/>
          <w:bCs/>
          <w:sz w:val="28"/>
          <w:szCs w:val="28"/>
        </w:rPr>
      </w:pPr>
      <w:r w:rsidRPr="00A856F0">
        <w:rPr>
          <w:b/>
          <w:bCs/>
          <w:sz w:val="28"/>
          <w:szCs w:val="28"/>
        </w:rPr>
        <w:t>ПРИКАЗЫВАЮ:</w:t>
      </w:r>
    </w:p>
    <w:p w14:paraId="7B23236A" w14:textId="2C6A2D01" w:rsidR="000A129B" w:rsidRPr="00A856F0" w:rsidRDefault="006733EA" w:rsidP="000A129B">
      <w:pPr>
        <w:rPr>
          <w:sz w:val="28"/>
          <w:szCs w:val="28"/>
        </w:rPr>
      </w:pPr>
      <w:r>
        <w:rPr>
          <w:sz w:val="28"/>
          <w:szCs w:val="28"/>
        </w:rPr>
        <w:t>1. Провести 04 декабря 2024</w:t>
      </w:r>
      <w:r w:rsidR="000A129B" w:rsidRPr="00A856F0">
        <w:rPr>
          <w:sz w:val="28"/>
          <w:szCs w:val="28"/>
        </w:rPr>
        <w:t xml:space="preserve"> г. итоговое сочинение  в 11-х классах.</w:t>
      </w:r>
    </w:p>
    <w:p w14:paraId="39EE5B13" w14:textId="2E34D1D9" w:rsidR="002265F4" w:rsidRPr="00A856F0" w:rsidRDefault="000A129B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 xml:space="preserve">2. Классным руководителям </w:t>
      </w:r>
      <w:r w:rsidR="006733EA">
        <w:rPr>
          <w:sz w:val="28"/>
          <w:szCs w:val="28"/>
        </w:rPr>
        <w:t>Торшхоеву Л.Б</w:t>
      </w:r>
      <w:r w:rsidR="00270AC2">
        <w:rPr>
          <w:sz w:val="28"/>
          <w:szCs w:val="28"/>
        </w:rPr>
        <w:t xml:space="preserve">.и </w:t>
      </w:r>
      <w:r w:rsidR="006733EA">
        <w:rPr>
          <w:sz w:val="28"/>
          <w:szCs w:val="28"/>
        </w:rPr>
        <w:t>Ваделову Л.Ю.</w:t>
      </w:r>
      <w:r w:rsidR="00270AC2">
        <w:rPr>
          <w:sz w:val="28"/>
          <w:szCs w:val="28"/>
        </w:rPr>
        <w:t>.</w:t>
      </w:r>
      <w:r w:rsidRPr="00A856F0">
        <w:rPr>
          <w:sz w:val="28"/>
          <w:szCs w:val="28"/>
        </w:rPr>
        <w:t xml:space="preserve"> проинформировать </w:t>
      </w:r>
      <w:r w:rsidR="002265F4" w:rsidRPr="00A856F0">
        <w:rPr>
          <w:sz w:val="28"/>
          <w:szCs w:val="28"/>
        </w:rPr>
        <w:t xml:space="preserve"> учащихся  и их родителей (законных представителей) о сроках проведения итогового сочинения , о сроках, местах и поряджке  информирования  о результатах итогового сочинения посредством размещения  сведений на стенде  и сайте школы.</w:t>
      </w:r>
    </w:p>
    <w:p w14:paraId="18B2898F" w14:textId="6D575BBE" w:rsidR="002265F4" w:rsidRPr="00A856F0" w:rsidRDefault="002265F4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>3. Зам.дир. по УР</w:t>
      </w:r>
      <w:r w:rsidR="00270AC2">
        <w:rPr>
          <w:sz w:val="28"/>
          <w:szCs w:val="28"/>
        </w:rPr>
        <w:t xml:space="preserve"> </w:t>
      </w:r>
      <w:r w:rsidRPr="00A856F0">
        <w:rPr>
          <w:sz w:val="28"/>
          <w:szCs w:val="28"/>
        </w:rPr>
        <w:t xml:space="preserve">Ваделовой А.Б. организовать регистрацию обучающихся текущего </w:t>
      </w:r>
      <w:r w:rsidR="00684C27" w:rsidRPr="00A856F0">
        <w:rPr>
          <w:sz w:val="28"/>
          <w:szCs w:val="28"/>
        </w:rPr>
        <w:t>года для</w:t>
      </w:r>
      <w:r w:rsidRPr="00A856F0">
        <w:rPr>
          <w:sz w:val="28"/>
          <w:szCs w:val="28"/>
        </w:rPr>
        <w:t xml:space="preserve"> участия в итоговом сочинении в соответствии с их заявлениями вместе с получением их согласия на обработку персональных данных.</w:t>
      </w:r>
    </w:p>
    <w:p w14:paraId="1E10A960" w14:textId="13B467FF" w:rsidR="000A129B" w:rsidRPr="00A856F0" w:rsidRDefault="002265F4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 xml:space="preserve">4.Зам. директора по УР Ваделовой А.Б. и классным </w:t>
      </w:r>
      <w:r w:rsidR="00684C27" w:rsidRPr="00A856F0">
        <w:rPr>
          <w:sz w:val="28"/>
          <w:szCs w:val="28"/>
        </w:rPr>
        <w:t>руководителям</w:t>
      </w:r>
      <w:r w:rsidRPr="00A856F0">
        <w:rPr>
          <w:sz w:val="28"/>
          <w:szCs w:val="28"/>
        </w:rPr>
        <w:t xml:space="preserve"> провести необходимые организационные мероприятия, инструктаж с учащимися под роспись по процедуре проведения итогового сочинения в соответствии с Методическими рекомендациями по подготовке к итоговому сочинению для </w:t>
      </w:r>
      <w:r w:rsidR="00684C27" w:rsidRPr="00A856F0">
        <w:rPr>
          <w:sz w:val="28"/>
          <w:szCs w:val="28"/>
        </w:rPr>
        <w:t>участников итогового</w:t>
      </w:r>
      <w:r w:rsidRPr="00A856F0">
        <w:rPr>
          <w:sz w:val="28"/>
          <w:szCs w:val="28"/>
        </w:rPr>
        <w:t xml:space="preserve"> сочинения. </w:t>
      </w:r>
    </w:p>
    <w:p w14:paraId="227450C4" w14:textId="2AE5FCA1" w:rsidR="00684C27" w:rsidRPr="00A856F0" w:rsidRDefault="00684C27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 xml:space="preserve">5. Зам.директору по УР Ваделовой А.Б. и классным руководителям провести необходимые изменения  в </w:t>
      </w:r>
      <w:r w:rsidR="006733EA">
        <w:rPr>
          <w:sz w:val="28"/>
          <w:szCs w:val="28"/>
        </w:rPr>
        <w:t>текущее расписание занятий на 04.12.2024</w:t>
      </w:r>
      <w:r w:rsidRPr="00A856F0">
        <w:rPr>
          <w:sz w:val="28"/>
          <w:szCs w:val="28"/>
        </w:rPr>
        <w:t>г.</w:t>
      </w:r>
    </w:p>
    <w:p w14:paraId="02B4978E" w14:textId="76A4A976" w:rsidR="00684C27" w:rsidRPr="00A856F0" w:rsidRDefault="00684C27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>6. Ответственным за передачу материалов итогового сочинения в управление образования г. Малгобек и Малгобекского района назначить Ваделову А.Б., зам. директора по УР.</w:t>
      </w:r>
    </w:p>
    <w:p w14:paraId="2606132C" w14:textId="11EF59EB" w:rsidR="00684C27" w:rsidRPr="00A856F0" w:rsidRDefault="00684C27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 xml:space="preserve">7. Назначить организаторами в </w:t>
      </w:r>
      <w:r w:rsidRPr="00A856F0">
        <w:rPr>
          <w:b/>
          <w:bCs/>
          <w:sz w:val="28"/>
          <w:szCs w:val="28"/>
        </w:rPr>
        <w:t>аудиториях:</w:t>
      </w:r>
    </w:p>
    <w:p w14:paraId="265955CD" w14:textId="7220AEBD" w:rsidR="00684C27" w:rsidRPr="00A856F0" w:rsidRDefault="00A856F0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 xml:space="preserve">- </w:t>
      </w:r>
      <w:r w:rsidR="006733EA">
        <w:rPr>
          <w:sz w:val="28"/>
          <w:szCs w:val="28"/>
        </w:rPr>
        <w:t>Торшхоеву Хадижат Аслановну</w:t>
      </w:r>
    </w:p>
    <w:p w14:paraId="10C06920" w14:textId="29B7B53E" w:rsidR="00372503" w:rsidRPr="00A856F0" w:rsidRDefault="00684C27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lastRenderedPageBreak/>
        <w:t xml:space="preserve">- </w:t>
      </w:r>
      <w:r w:rsidR="006733EA">
        <w:rPr>
          <w:sz w:val="28"/>
          <w:szCs w:val="28"/>
        </w:rPr>
        <w:t>Кузигову Изабэллу Абдулхамитовну</w:t>
      </w:r>
    </w:p>
    <w:p w14:paraId="3F342347" w14:textId="3859E931" w:rsidR="00372503" w:rsidRPr="00A856F0" w:rsidRDefault="00372503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>-</w:t>
      </w:r>
      <w:r w:rsidR="00A856F0" w:rsidRPr="00A856F0">
        <w:rPr>
          <w:sz w:val="28"/>
          <w:szCs w:val="28"/>
        </w:rPr>
        <w:t xml:space="preserve"> </w:t>
      </w:r>
      <w:r w:rsidRPr="00A856F0">
        <w:rPr>
          <w:sz w:val="28"/>
          <w:szCs w:val="28"/>
        </w:rPr>
        <w:t>Аржварову Айну Руслановну</w:t>
      </w:r>
    </w:p>
    <w:p w14:paraId="36763AFB" w14:textId="26D5040C" w:rsidR="00372503" w:rsidRPr="00A856F0" w:rsidRDefault="00372503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>-</w:t>
      </w:r>
      <w:r w:rsidR="00A856F0" w:rsidRPr="00A856F0">
        <w:rPr>
          <w:sz w:val="28"/>
          <w:szCs w:val="28"/>
        </w:rPr>
        <w:t xml:space="preserve"> </w:t>
      </w:r>
      <w:r w:rsidR="006733EA">
        <w:rPr>
          <w:sz w:val="28"/>
          <w:szCs w:val="28"/>
        </w:rPr>
        <w:t>Султыгову Хяди Башировну</w:t>
      </w:r>
    </w:p>
    <w:p w14:paraId="57B4F9E2" w14:textId="5A1E23F1" w:rsidR="00372503" w:rsidRPr="00A856F0" w:rsidRDefault="00372503" w:rsidP="000A129B">
      <w:pPr>
        <w:rPr>
          <w:b/>
          <w:bCs/>
          <w:sz w:val="28"/>
          <w:szCs w:val="28"/>
        </w:rPr>
      </w:pPr>
      <w:r w:rsidRPr="00A856F0">
        <w:rPr>
          <w:b/>
          <w:bCs/>
          <w:sz w:val="28"/>
          <w:szCs w:val="28"/>
        </w:rPr>
        <w:t>Вне аудитории:</w:t>
      </w:r>
    </w:p>
    <w:p w14:paraId="63070205" w14:textId="56EEC2D7" w:rsidR="00372503" w:rsidRPr="00A856F0" w:rsidRDefault="00372503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>-</w:t>
      </w:r>
      <w:r w:rsidR="00270AC2">
        <w:rPr>
          <w:sz w:val="28"/>
          <w:szCs w:val="28"/>
        </w:rPr>
        <w:t>Дзейтов</w:t>
      </w:r>
      <w:r w:rsidR="006733EA">
        <w:rPr>
          <w:sz w:val="28"/>
          <w:szCs w:val="28"/>
        </w:rPr>
        <w:t>а</w:t>
      </w:r>
      <w:r w:rsidR="00270AC2">
        <w:rPr>
          <w:sz w:val="28"/>
          <w:szCs w:val="28"/>
        </w:rPr>
        <w:t xml:space="preserve"> Дауд</w:t>
      </w:r>
      <w:r w:rsidR="006733EA">
        <w:rPr>
          <w:sz w:val="28"/>
          <w:szCs w:val="28"/>
        </w:rPr>
        <w:t>а</w:t>
      </w:r>
      <w:bookmarkStart w:id="0" w:name="_GoBack"/>
      <w:bookmarkEnd w:id="0"/>
      <w:r w:rsidR="00270AC2">
        <w:rPr>
          <w:sz w:val="28"/>
          <w:szCs w:val="28"/>
        </w:rPr>
        <w:t xml:space="preserve"> Хаджибикаровича</w:t>
      </w:r>
    </w:p>
    <w:p w14:paraId="5E130F61" w14:textId="6BB96B98" w:rsidR="00372503" w:rsidRPr="00A856F0" w:rsidRDefault="00372503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 xml:space="preserve">-Цечоева </w:t>
      </w:r>
      <w:r w:rsidR="00270AC2">
        <w:rPr>
          <w:sz w:val="28"/>
          <w:szCs w:val="28"/>
        </w:rPr>
        <w:t>Магомеда Вахаевича</w:t>
      </w:r>
    </w:p>
    <w:p w14:paraId="60F9D35A" w14:textId="4C5F1890" w:rsidR="00372503" w:rsidRPr="00A856F0" w:rsidRDefault="00372503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>8. Создать комиссию по проверке работ из числа учителей русского языка и литературы:</w:t>
      </w:r>
    </w:p>
    <w:p w14:paraId="773E3A87" w14:textId="243BBF9C" w:rsidR="00372503" w:rsidRPr="00A856F0" w:rsidRDefault="00372503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>Председатель комиссии-Костоева Д.Х.</w:t>
      </w:r>
    </w:p>
    <w:p w14:paraId="2332998B" w14:textId="630B0897" w:rsidR="00372503" w:rsidRPr="00A856F0" w:rsidRDefault="00372503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>Члены комисси:</w:t>
      </w:r>
    </w:p>
    <w:p w14:paraId="3955811E" w14:textId="18F85451" w:rsidR="00372503" w:rsidRPr="00A856F0" w:rsidRDefault="00372503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>-</w:t>
      </w:r>
      <w:r w:rsidR="00A856F0" w:rsidRPr="00A856F0">
        <w:rPr>
          <w:sz w:val="28"/>
          <w:szCs w:val="28"/>
        </w:rPr>
        <w:t xml:space="preserve"> </w:t>
      </w:r>
      <w:r w:rsidRPr="00A856F0">
        <w:rPr>
          <w:sz w:val="28"/>
          <w:szCs w:val="28"/>
        </w:rPr>
        <w:t>Костоева Фатима Мухарбековна</w:t>
      </w:r>
    </w:p>
    <w:p w14:paraId="2A14ADFB" w14:textId="2506C215" w:rsidR="00372503" w:rsidRPr="00A856F0" w:rsidRDefault="00A856F0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 xml:space="preserve">- </w:t>
      </w:r>
      <w:r w:rsidR="00372503" w:rsidRPr="00A856F0">
        <w:rPr>
          <w:sz w:val="28"/>
          <w:szCs w:val="28"/>
        </w:rPr>
        <w:t>Вадилгова Лидия Абаязитовна</w:t>
      </w:r>
    </w:p>
    <w:p w14:paraId="4B74C60E" w14:textId="646D0522" w:rsidR="00372503" w:rsidRPr="00A856F0" w:rsidRDefault="00372503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>-</w:t>
      </w:r>
      <w:r w:rsidR="00A856F0" w:rsidRPr="00A856F0">
        <w:rPr>
          <w:sz w:val="28"/>
          <w:szCs w:val="28"/>
        </w:rPr>
        <w:t xml:space="preserve"> </w:t>
      </w:r>
      <w:r w:rsidRPr="00A856F0">
        <w:rPr>
          <w:sz w:val="28"/>
          <w:szCs w:val="28"/>
        </w:rPr>
        <w:t xml:space="preserve">Хамхоева Лида </w:t>
      </w:r>
      <w:r w:rsidR="00A856F0" w:rsidRPr="00A856F0">
        <w:rPr>
          <w:sz w:val="28"/>
          <w:szCs w:val="28"/>
        </w:rPr>
        <w:t>Магомедовна</w:t>
      </w:r>
    </w:p>
    <w:p w14:paraId="456AC849" w14:textId="5043701D" w:rsidR="00A856F0" w:rsidRPr="00A856F0" w:rsidRDefault="00A856F0" w:rsidP="000A129B">
      <w:pPr>
        <w:rPr>
          <w:sz w:val="28"/>
          <w:szCs w:val="28"/>
        </w:rPr>
      </w:pPr>
      <w:r w:rsidRPr="00A856F0">
        <w:rPr>
          <w:sz w:val="28"/>
          <w:szCs w:val="28"/>
        </w:rPr>
        <w:t>9. Контроль за исполнением приказа оставляю за собой.</w:t>
      </w:r>
    </w:p>
    <w:p w14:paraId="4630E320" w14:textId="5C860D41" w:rsidR="00A856F0" w:rsidRPr="00A856F0" w:rsidRDefault="00A856F0" w:rsidP="000A129B">
      <w:pPr>
        <w:rPr>
          <w:sz w:val="28"/>
          <w:szCs w:val="28"/>
        </w:rPr>
      </w:pPr>
    </w:p>
    <w:p w14:paraId="1DB74D28" w14:textId="1C17C981" w:rsidR="00A856F0" w:rsidRPr="00A856F0" w:rsidRDefault="00A856F0" w:rsidP="000A129B">
      <w:pPr>
        <w:rPr>
          <w:sz w:val="28"/>
          <w:szCs w:val="28"/>
        </w:rPr>
      </w:pPr>
    </w:p>
    <w:p w14:paraId="579A28C3" w14:textId="0E2E3F8E" w:rsidR="00A856F0" w:rsidRPr="00A856F0" w:rsidRDefault="00A856F0" w:rsidP="00A856F0">
      <w:pPr>
        <w:jc w:val="center"/>
        <w:rPr>
          <w:sz w:val="28"/>
          <w:szCs w:val="28"/>
        </w:rPr>
      </w:pPr>
      <w:r w:rsidRPr="00A856F0">
        <w:rPr>
          <w:sz w:val="28"/>
          <w:szCs w:val="28"/>
        </w:rPr>
        <w:t>Директор школы: _____________ Цечоева Ц.Б.</w:t>
      </w:r>
    </w:p>
    <w:sectPr w:rsidR="00A856F0" w:rsidRPr="00A8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0F"/>
    <w:rsid w:val="000A129B"/>
    <w:rsid w:val="002265F4"/>
    <w:rsid w:val="00270AC2"/>
    <w:rsid w:val="00372503"/>
    <w:rsid w:val="006733EA"/>
    <w:rsid w:val="00684C27"/>
    <w:rsid w:val="00956E0F"/>
    <w:rsid w:val="00A4483C"/>
    <w:rsid w:val="00A856F0"/>
    <w:rsid w:val="00C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4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10</cp:revision>
  <cp:lastPrinted>2024-12-09T06:48:00Z</cp:lastPrinted>
  <dcterms:created xsi:type="dcterms:W3CDTF">2022-12-05T09:49:00Z</dcterms:created>
  <dcterms:modified xsi:type="dcterms:W3CDTF">2024-12-09T06:49:00Z</dcterms:modified>
</cp:coreProperties>
</file>